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D" w:rsidRDefault="0063080D" w:rsidP="0063080D">
      <w:pPr>
        <w:spacing w:line="560" w:lineRule="exact"/>
        <w:ind w:firstLineChars="300" w:firstLine="1080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</w:p>
    <w:p w:rsidR="0063080D" w:rsidRPr="00E36BA2" w:rsidRDefault="00E36BA2" w:rsidP="00E36BA2">
      <w:pPr>
        <w:spacing w:line="560" w:lineRule="exact"/>
        <w:ind w:leftChars="210" w:left="441"/>
        <w:rPr>
          <w:rFonts w:ascii="华文中宋" w:eastAsia="华文中宋" w:hAnsi="华文中宋" w:cs="Times New Roman"/>
          <w:b/>
          <w:sz w:val="44"/>
          <w:szCs w:val="44"/>
        </w:rPr>
      </w:pPr>
      <w:r w:rsidRPr="00E36BA2">
        <w:rPr>
          <w:rFonts w:ascii="华文中宋" w:eastAsia="华文中宋" w:hAnsi="华文中宋" w:cs="Helvetica"/>
          <w:b/>
          <w:color w:val="000000"/>
          <w:kern w:val="0"/>
          <w:sz w:val="44"/>
          <w:szCs w:val="44"/>
        </w:rPr>
        <w:t>2018年第九届北京市职工羽毛球比赛—— 暨</w:t>
      </w:r>
      <w:r w:rsidRPr="00E36BA2">
        <w:rPr>
          <w:rFonts w:ascii="华文中宋" w:eastAsia="华文中宋" w:hAnsi="华文中宋" w:cs="Helvetica" w:hint="eastAsia"/>
          <w:b/>
          <w:color w:val="000000"/>
          <w:kern w:val="0"/>
          <w:sz w:val="44"/>
          <w:szCs w:val="44"/>
        </w:rPr>
        <w:t>“</w:t>
      </w:r>
      <w:r w:rsidRPr="00E36BA2">
        <w:rPr>
          <w:rFonts w:ascii="华文中宋" w:eastAsia="华文中宋" w:hAnsi="华文中宋" w:cs="Helvetica"/>
          <w:b/>
          <w:color w:val="000000"/>
          <w:kern w:val="0"/>
          <w:sz w:val="44"/>
          <w:szCs w:val="44"/>
        </w:rPr>
        <w:t>移动</w:t>
      </w:r>
      <w:r w:rsidRPr="00E36BA2">
        <w:rPr>
          <w:rFonts w:ascii="华文中宋" w:eastAsia="华文中宋" w:hAnsi="华文中宋" w:cs="Times New Roman" w:hint="eastAsia"/>
          <w:b/>
          <w:sz w:val="44"/>
          <w:szCs w:val="44"/>
        </w:rPr>
        <w:t>杯”房山区选拔赛</w:t>
      </w:r>
    </w:p>
    <w:p w:rsidR="0063080D" w:rsidRPr="0063080D" w:rsidRDefault="0063080D" w:rsidP="0063080D">
      <w:pPr>
        <w:spacing w:line="580" w:lineRule="exact"/>
        <w:rPr>
          <w:rFonts w:ascii="华文中宋" w:eastAsia="华文中宋" w:hAnsi="华文中宋" w:cs="Times New Roman"/>
          <w:b/>
          <w:bCs/>
          <w:sz w:val="48"/>
          <w:szCs w:val="48"/>
        </w:rPr>
      </w:pPr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proofErr w:type="gramStart"/>
      <w:r w:rsidRPr="0063080D">
        <w:rPr>
          <w:rFonts w:ascii="华文中宋" w:eastAsia="华文中宋" w:hAnsi="华文中宋" w:cs="Times New Roman" w:hint="eastAsia"/>
          <w:b/>
          <w:bCs/>
          <w:sz w:val="52"/>
          <w:szCs w:val="52"/>
        </w:rPr>
        <w:t>秩</w:t>
      </w:r>
      <w:proofErr w:type="gramEnd"/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 w:rsidRPr="0063080D">
        <w:rPr>
          <w:rFonts w:ascii="华文中宋" w:eastAsia="华文中宋" w:hAnsi="华文中宋" w:cs="Times New Roman" w:hint="eastAsia"/>
          <w:b/>
          <w:bCs/>
          <w:sz w:val="52"/>
          <w:szCs w:val="52"/>
        </w:rPr>
        <w:t>序</w:t>
      </w:r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proofErr w:type="gramStart"/>
      <w:r w:rsidRPr="0063080D">
        <w:rPr>
          <w:rFonts w:ascii="华文中宋" w:eastAsia="华文中宋" w:hAnsi="华文中宋" w:cs="Times New Roman" w:hint="eastAsia"/>
          <w:b/>
          <w:bCs/>
          <w:sz w:val="52"/>
          <w:szCs w:val="52"/>
        </w:rPr>
        <w:t>册</w:t>
      </w:r>
      <w:proofErr w:type="gramEnd"/>
    </w:p>
    <w:p w:rsidR="0063080D" w:rsidRPr="0063080D" w:rsidRDefault="0063080D" w:rsidP="0063080D">
      <w:pPr>
        <w:spacing w:line="124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</w:p>
    <w:p w:rsidR="0063080D" w:rsidRPr="0063080D" w:rsidRDefault="0063080D" w:rsidP="0063080D">
      <w:pPr>
        <w:spacing w:line="500" w:lineRule="exact"/>
        <w:ind w:leftChars="286" w:left="2203" w:hangingChars="500" w:hanging="1602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主办单位：</w:t>
      </w: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房山区总工会</w:t>
      </w:r>
    </w:p>
    <w:p w:rsidR="0063080D" w:rsidRPr="0063080D" w:rsidRDefault="0063080D" w:rsidP="0063080D">
      <w:pPr>
        <w:spacing w:line="500" w:lineRule="exact"/>
        <w:ind w:leftChars="286" w:left="2203" w:hangingChars="500" w:hanging="1602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承办单位：房山区小球运动协会</w:t>
      </w:r>
    </w:p>
    <w:p w:rsidR="0063080D" w:rsidRPr="0063080D" w:rsidRDefault="0063080D" w:rsidP="0063080D">
      <w:pPr>
        <w:spacing w:line="500" w:lineRule="exact"/>
        <w:ind w:leftChars="286" w:left="2203" w:hangingChars="500" w:hanging="1602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协助</w:t>
      </w: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单位：</w:t>
      </w:r>
      <w:r w:rsidR="00647359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中国移动通讯集团北京有限公司房山分公司</w:t>
      </w:r>
    </w:p>
    <w:p w:rsidR="0063080D" w:rsidRPr="0063080D" w:rsidRDefault="0063080D" w:rsidP="0063080D">
      <w:pPr>
        <w:tabs>
          <w:tab w:val="left" w:pos="2800"/>
        </w:tabs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 xml:space="preserve">    比赛时间：</w:t>
      </w: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2018</w:t>
      </w: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年</w:t>
      </w: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5</w:t>
      </w: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月</w:t>
      </w: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19</w:t>
      </w: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日</w:t>
      </w: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---2</w:t>
      </w:r>
      <w:r w:rsidRPr="0063080D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0日</w:t>
      </w:r>
    </w:p>
    <w:p w:rsidR="0063080D" w:rsidRPr="0063080D" w:rsidRDefault="0063080D" w:rsidP="0063080D">
      <w:pPr>
        <w:widowControl/>
        <w:ind w:firstLineChars="200" w:firstLine="641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</w:pPr>
      <w:r w:rsidRPr="0063080D"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32"/>
        </w:rPr>
        <w:t>比赛地点</w:t>
      </w: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32"/>
        </w:rPr>
        <w:t>：房山区良乡体育中心训练馆</w:t>
      </w:r>
    </w:p>
    <w:p w:rsidR="0063080D" w:rsidRPr="0063080D" w:rsidRDefault="0063080D" w:rsidP="0063080D">
      <w:pPr>
        <w:widowControl/>
        <w:ind w:firstLineChars="200" w:firstLine="641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32"/>
        </w:rPr>
      </w:pPr>
    </w:p>
    <w:p w:rsidR="00553893" w:rsidRDefault="00553893" w:rsidP="007E4639">
      <w:pPr>
        <w:widowControl/>
        <w:shd w:val="clear" w:color="auto" w:fill="FFFFFF"/>
        <w:spacing w:line="555" w:lineRule="atLeast"/>
        <w:ind w:left="1020"/>
        <w:jc w:val="left"/>
        <w:rPr>
          <w:rFonts w:ascii="仿宋_GB2312" w:eastAsia="仿宋_GB2312" w:hAnsi="Helvetica" w:cs="Helvetica"/>
          <w:b/>
          <w:bCs/>
          <w:color w:val="3E3E3E"/>
          <w:kern w:val="0"/>
          <w:sz w:val="32"/>
          <w:szCs w:val="32"/>
        </w:rPr>
      </w:pPr>
    </w:p>
    <w:p w:rsidR="00553893" w:rsidRDefault="00553893" w:rsidP="00553893">
      <w:pPr>
        <w:widowControl/>
        <w:shd w:val="clear" w:color="auto" w:fill="FFFFFF"/>
        <w:spacing w:line="555" w:lineRule="atLeast"/>
        <w:jc w:val="center"/>
        <w:rPr>
          <w:rFonts w:ascii="华文中宋" w:eastAsia="华文中宋" w:hAnsi="华文中宋" w:cs="Helvetica"/>
          <w:b/>
          <w:color w:val="000000"/>
          <w:kern w:val="0"/>
          <w:sz w:val="36"/>
          <w:szCs w:val="36"/>
        </w:rPr>
      </w:pPr>
      <w:r w:rsidRPr="00553893">
        <w:rPr>
          <w:rFonts w:ascii="华文中宋" w:eastAsia="华文中宋" w:hAnsi="华文中宋" w:cs="Helvetica"/>
          <w:b/>
          <w:color w:val="000000"/>
          <w:kern w:val="0"/>
          <w:sz w:val="36"/>
          <w:szCs w:val="36"/>
        </w:rPr>
        <w:lastRenderedPageBreak/>
        <w:t xml:space="preserve">2018年第九届北京市职工羽毛球比赛—— </w:t>
      </w:r>
    </w:p>
    <w:p w:rsidR="00553893" w:rsidRDefault="00553893" w:rsidP="00553893">
      <w:pPr>
        <w:widowControl/>
        <w:shd w:val="clear" w:color="auto" w:fill="FFFFFF"/>
        <w:spacing w:line="555" w:lineRule="atLeas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553893">
        <w:rPr>
          <w:rFonts w:ascii="华文中宋" w:eastAsia="华文中宋" w:hAnsi="华文中宋" w:cs="Helvetica"/>
          <w:b/>
          <w:color w:val="000000"/>
          <w:kern w:val="0"/>
          <w:sz w:val="36"/>
          <w:szCs w:val="36"/>
        </w:rPr>
        <w:t>暨</w:t>
      </w:r>
      <w:r w:rsidRPr="00553893">
        <w:rPr>
          <w:rFonts w:ascii="华文中宋" w:eastAsia="华文中宋" w:hAnsi="华文中宋" w:cs="Helvetica" w:hint="eastAsia"/>
          <w:b/>
          <w:color w:val="000000"/>
          <w:kern w:val="0"/>
          <w:sz w:val="36"/>
          <w:szCs w:val="36"/>
        </w:rPr>
        <w:t>“</w:t>
      </w:r>
      <w:r w:rsidRPr="00553893">
        <w:rPr>
          <w:rFonts w:ascii="华文中宋" w:eastAsia="华文中宋" w:hAnsi="华文中宋" w:cs="Helvetica"/>
          <w:b/>
          <w:color w:val="000000"/>
          <w:kern w:val="0"/>
          <w:sz w:val="36"/>
          <w:szCs w:val="36"/>
        </w:rPr>
        <w:t>移动</w:t>
      </w:r>
      <w:r w:rsidRPr="00553893">
        <w:rPr>
          <w:rFonts w:ascii="华文中宋" w:eastAsia="华文中宋" w:hAnsi="华文中宋" w:cs="Times New Roman" w:hint="eastAsia"/>
          <w:b/>
          <w:sz w:val="36"/>
          <w:szCs w:val="36"/>
        </w:rPr>
        <w:t>杯”房山区选拔赛</w:t>
      </w:r>
    </w:p>
    <w:p w:rsidR="00553893" w:rsidRPr="00553893" w:rsidRDefault="00553893" w:rsidP="00553893">
      <w:pPr>
        <w:widowControl/>
        <w:shd w:val="clear" w:color="auto" w:fill="FFFFFF"/>
        <w:spacing w:line="555" w:lineRule="atLeast"/>
        <w:jc w:val="center"/>
        <w:rPr>
          <w:rFonts w:ascii="仿宋_GB2312" w:eastAsia="仿宋_GB2312" w:hAnsi="Helvetica" w:cs="Helvetica" w:hint="eastAsia"/>
          <w:b/>
          <w:bCs/>
          <w:color w:val="3E3E3E"/>
          <w:kern w:val="0"/>
          <w:sz w:val="36"/>
          <w:szCs w:val="36"/>
        </w:rPr>
      </w:pP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一、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14"/>
          <w:szCs w:val="14"/>
        </w:rPr>
        <w:t> </w:t>
      </w: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主办单位：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房山区总工会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      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二、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14"/>
          <w:szCs w:val="14"/>
        </w:rPr>
        <w:t> </w:t>
      </w: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承办单位：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房山区小球运动协会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三、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14"/>
          <w:szCs w:val="14"/>
        </w:rPr>
        <w:t> </w:t>
      </w: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协助单位：</w:t>
      </w:r>
    </w:p>
    <w:p w:rsidR="007E4639" w:rsidRPr="007E4639" w:rsidRDefault="00553893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553893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中国移动通讯集团北京有限公司房山分公司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四、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14"/>
          <w:szCs w:val="14"/>
        </w:rPr>
        <w:t> </w:t>
      </w: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媒体支持：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房山区广电中心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 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 房山报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五、比赛时间和地点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（一）比赛时间：2018年5月19日至20日，共两天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（二）比赛地点：北京市房山区良乡体育中心训练馆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六、比赛分组及比赛项目：</w:t>
      </w:r>
    </w:p>
    <w:p w:rsidR="007E4639" w:rsidRPr="007E4639" w:rsidRDefault="007663F1" w:rsidP="00553893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</w:t>
      </w:r>
      <w:r w:rsidR="007E4639"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比赛分组：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（1）乡镇组：由各街道、乡镇组成；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（2</w:t>
      </w:r>
      <w:r w:rsidR="00675328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）区直机关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组：由区委、区人大、区政府、区政协机关，区直各部、委、办、局、燕山办事处机关组成；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（3）企业单位组：由驻区中央、市属单位，区属群团组织、功能园区、各企业单位组成；</w:t>
      </w:r>
    </w:p>
    <w:p w:rsidR="007E4639" w:rsidRPr="007E4639" w:rsidRDefault="007663F1" w:rsidP="00553893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</w:t>
      </w:r>
      <w:r w:rsidR="007E4639"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比赛项目：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比赛采用单位报名以个人形式参赛，比赛设：男子单打、女子单打、男子双打、女子双打和混合双打；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七、参加办法</w:t>
      </w:r>
    </w:p>
    <w:p w:rsidR="007E4639" w:rsidRPr="007E4639" w:rsidRDefault="007663F1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</w:t>
      </w:r>
      <w:r w:rsidR="007E4639"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参赛单位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以区委、区人大、区政府、区政协机关，区直各部、委、办、局、燕山办事处机关，各街道、乡镇办事处，驻区中央、市属单位，区属群团组织、功能园区、规模企业和公司为单位组队参加。</w:t>
      </w:r>
    </w:p>
    <w:p w:rsidR="007E4639" w:rsidRPr="007E4639" w:rsidRDefault="007663F1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</w:t>
      </w:r>
      <w:r w:rsidR="007E4639"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运动员资格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1、房山区行政区域内居住、工作，年满18周岁，身体健康，经常参加运动健身，适宜参加体育运动的居民；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2、机关职工组应是已工作3个月以上的本单位、本系统的正式干部、职工（含合同制工人）；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3、企业单位组必须是已工作3个月以上的本单位的正式干部、职工；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4、每名运动员</w:t>
      </w:r>
      <w:proofErr w:type="gramStart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可兼同一个</w:t>
      </w:r>
      <w:proofErr w:type="gramEnd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组别的1项比赛项目；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5、运动员资格由报名单位负责审查，并对其资格负责。如有违反规则规程，取消参赛资格或已取得的名次；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0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6、比赛前，如对运动员身份提出异议，应由提出方代表队领队一人，提交书面意见，并缴纳1000元保证金，报送至比赛仲裁委员会。经大会核实，如确实存在运动员身份不符的情况，将取消存在问题的队伍（代表队其它队伍不受影响）名次及比赛资格；如无冒名顶替问题，保证金将不予退还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7、每个单位没有队伍数量限制。每名运动员只可代表一个单位参赛。运动员参赛时，需随身携带身份证，随时接受检查；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8、参赛运动员必须为非专业队员（或退役运动员、教练员、大专院校羽毛球专业特长生、体校及体育院校从事羽毛球专业训练5年以上的运动员），否则一经发现取消参赛资格；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9、有以下身体状况者不宜参加本次羽毛球比赛：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  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（1）心脏病患者；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  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（2）高血压和脑血管疾病患者；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  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（3）其它不适合运动的疾病患者。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八、报名办法及领队会时间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79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（一）报名办法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各代表队前往房山区总工会官网（http://gonghui.bjfsh.gov.cn/）“通知通告”处下载《2018年第九届北京市职工羽毛球比赛——暨“移动杯”房山区选拔赛竞赛规程》并填写报名表（《规程后附件》），携带加盖公章的报名表及报名表电子版一并于5月4日（星期五）17:00前报送至良乡体育中心训练馆前台（北</w:t>
      </w:r>
      <w:proofErr w:type="gramStart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潞</w:t>
      </w:r>
      <w:proofErr w:type="gramEnd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园小区东门东侧）；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79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（二）领队会时间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定于5月11日（星期五）下午15:00，在区总工会六楼议室召开领队会，进行羽毛球比赛抽签。比赛秩序册将于赛前签到时发放给各队领队。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九、比赛办法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（一）竞赛规则：采用中国羽协审定的最新《羽毛球竞赛规则》和国际羽联公布的最新规则；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（二）每场比赛采用21分每球得分制，一局定胜负，如双方打成20平，先得21分的一方获胜；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（三）每单位</w:t>
      </w:r>
      <w:proofErr w:type="gramStart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报领队</w:t>
      </w:r>
      <w:proofErr w:type="gramEnd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1人，负责本单位各队报名工作并参加领队会；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（四）参赛运动员可兼1项，且必须是报名表上的人员；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（五）根据报名参赛运动员人数多少，比赛采取分组循环或淘汰赛制；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（六）本次比赛严格按照秩序</w:t>
      </w:r>
      <w:proofErr w:type="gramStart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册</w:t>
      </w:r>
      <w:proofErr w:type="gramEnd"/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参赛名单进行，不得擅自修改、调换参赛运动员。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十、奖励办法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本次比赛将对各组前三名颁发奖品、证书；后五名仅颁发证书。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十一、仲裁委员会和裁判员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（一）仲裁委员会由组委会选派；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（二）裁判员由房山区小球运动裁判员委员会选派；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（三）比赛采用2人裁判制。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十二、本规程未尽事宜由组委会另行通知，最终解释权归本次赛事主办单位。</w:t>
      </w:r>
    </w:p>
    <w:p w:rsidR="007E4639" w:rsidRPr="007E4639" w:rsidRDefault="007E4639" w:rsidP="00553893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十三、其它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（一）比赛期间交通、食宿自理；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lastRenderedPageBreak/>
        <w:t>（二）每个单位要广泛动员，使广大羽毛球爱好者都能参加本次活动，提高本次活动的参与率；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（三）比赛期间各单位提前30分钟进入比赛场地；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（四）比赛开始后，10分钟不到按弃权论；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（五）本规程未尽事宜，另行通知。</w:t>
      </w:r>
    </w:p>
    <w:p w:rsidR="007E4639" w:rsidRPr="007E4639" w:rsidRDefault="007E4639" w:rsidP="007E4639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十四、联系人及电话</w:t>
      </w:r>
    </w:p>
    <w:p w:rsidR="007E4639" w:rsidRPr="007E4639" w:rsidRDefault="007E4639" w:rsidP="007663F1">
      <w:pPr>
        <w:widowControl/>
        <w:shd w:val="clear" w:color="auto" w:fill="FFFFFF"/>
        <w:spacing w:line="555" w:lineRule="atLeast"/>
        <w:ind w:firstLine="57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联系人：郭磊</w:t>
      </w:r>
      <w:r w:rsidR="007663F1"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  <w:t xml:space="preserve">      </w:t>
      </w:r>
      <w:r w:rsidR="007663F1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 </w:t>
      </w:r>
      <w:r w:rsidRPr="007E4639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联系电话：89365193</w:t>
      </w:r>
    </w:p>
    <w:p w:rsidR="007E4639" w:rsidRDefault="007E4639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63080D" w:rsidRDefault="0063080D"/>
    <w:p w:rsidR="00553893" w:rsidRDefault="00553893"/>
    <w:p w:rsidR="00553893" w:rsidRDefault="00553893"/>
    <w:p w:rsidR="00553893" w:rsidRDefault="00553893"/>
    <w:p w:rsidR="003D3F86" w:rsidRDefault="003D3F86"/>
    <w:p w:rsidR="00C7362C" w:rsidRDefault="00C7362C"/>
    <w:p w:rsidR="00C7362C" w:rsidRDefault="00C7362C"/>
    <w:p w:rsidR="00C7362C" w:rsidRDefault="00C7362C"/>
    <w:p w:rsidR="00C7362C" w:rsidRDefault="00C7362C"/>
    <w:p w:rsidR="00C7362C" w:rsidRDefault="00C7362C"/>
    <w:p w:rsidR="00C7362C" w:rsidRDefault="00C7362C"/>
    <w:p w:rsidR="00C7362C" w:rsidRDefault="00C7362C"/>
    <w:p w:rsidR="00C7362C" w:rsidRDefault="00C7362C">
      <w:pPr>
        <w:rPr>
          <w:rFonts w:hint="eastAsia"/>
        </w:rPr>
      </w:pPr>
    </w:p>
    <w:p w:rsidR="00553893" w:rsidRDefault="00553893"/>
    <w:p w:rsidR="00553893" w:rsidRDefault="00553893">
      <w:pPr>
        <w:rPr>
          <w:rFonts w:hint="eastAsia"/>
        </w:rPr>
      </w:pPr>
    </w:p>
    <w:p w:rsidR="0063080D" w:rsidRDefault="0063080D"/>
    <w:p w:rsidR="003D3F86" w:rsidRDefault="003D3F86" w:rsidP="003D3F86">
      <w:pPr>
        <w:spacing w:line="420" w:lineRule="exact"/>
      </w:pPr>
    </w:p>
    <w:p w:rsidR="003D3F86" w:rsidRDefault="003D3F86" w:rsidP="003D3F86">
      <w:pPr>
        <w:spacing w:line="420" w:lineRule="exact"/>
      </w:pPr>
    </w:p>
    <w:p w:rsidR="006C5A95" w:rsidRDefault="006C5A95" w:rsidP="003D3F86">
      <w:pPr>
        <w:spacing w:line="4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lastRenderedPageBreak/>
        <w:t>参</w:t>
      </w:r>
      <w:r w:rsidRPr="006C5A95">
        <w:rPr>
          <w:rFonts w:ascii="华文中宋" w:eastAsia="华文中宋" w:hAnsi="华文中宋" w:cs="Times New Roman"/>
          <w:b/>
          <w:sz w:val="36"/>
          <w:szCs w:val="36"/>
        </w:rPr>
        <w:t xml:space="preserve">   </w:t>
      </w: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t>赛</w:t>
      </w:r>
      <w:r w:rsidRPr="006C5A95">
        <w:rPr>
          <w:rFonts w:ascii="华文中宋" w:eastAsia="华文中宋" w:hAnsi="华文中宋" w:cs="Times New Roman"/>
          <w:b/>
          <w:sz w:val="36"/>
          <w:szCs w:val="36"/>
        </w:rPr>
        <w:t xml:space="preserve">   </w:t>
      </w: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t>队</w:t>
      </w:r>
      <w:r w:rsidRPr="006C5A95">
        <w:rPr>
          <w:rFonts w:ascii="华文中宋" w:eastAsia="华文中宋" w:hAnsi="华文中宋" w:cs="Times New Roman"/>
          <w:b/>
          <w:sz w:val="36"/>
          <w:szCs w:val="36"/>
        </w:rPr>
        <w:t xml:space="preserve">  </w:t>
      </w: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t>员</w:t>
      </w:r>
      <w:r w:rsidRPr="006C5A95">
        <w:rPr>
          <w:rFonts w:ascii="华文中宋" w:eastAsia="华文中宋" w:hAnsi="华文中宋" w:cs="Times New Roman"/>
          <w:b/>
          <w:sz w:val="36"/>
          <w:szCs w:val="36"/>
        </w:rPr>
        <w:t xml:space="preserve">   </w:t>
      </w: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t>名</w:t>
      </w:r>
      <w:r w:rsidRPr="006C5A95">
        <w:rPr>
          <w:rFonts w:ascii="华文中宋" w:eastAsia="华文中宋" w:hAnsi="华文中宋" w:cs="Times New Roman"/>
          <w:b/>
          <w:sz w:val="36"/>
          <w:szCs w:val="36"/>
        </w:rPr>
        <w:t xml:space="preserve">   </w:t>
      </w:r>
      <w:r w:rsidRPr="006C5A95">
        <w:rPr>
          <w:rFonts w:ascii="华文中宋" w:eastAsia="华文中宋" w:hAnsi="华文中宋" w:cs="Times New Roman" w:hint="eastAsia"/>
          <w:b/>
          <w:sz w:val="36"/>
          <w:szCs w:val="36"/>
        </w:rPr>
        <w:t>单</w:t>
      </w:r>
    </w:p>
    <w:p w:rsidR="006C5A95" w:rsidRPr="006C5A95" w:rsidRDefault="006C5A95" w:rsidP="006C5A95">
      <w:pPr>
        <w:spacing w:line="420" w:lineRule="exact"/>
        <w:ind w:firstLine="1440"/>
        <w:rPr>
          <w:rFonts w:ascii="华文中宋" w:eastAsia="华文中宋" w:hAnsi="华文中宋" w:cs="Times New Roman"/>
          <w:b/>
          <w:sz w:val="36"/>
          <w:szCs w:val="36"/>
        </w:rPr>
      </w:pPr>
    </w:p>
    <w:p w:rsidR="003D3F86" w:rsidRPr="00F335E1" w:rsidRDefault="003D3F86" w:rsidP="003D3F86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华文中宋" w:eastAsia="华文中宋" w:hAnsi="华文中宋" w:cs="Times New Roman"/>
          <w:b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b/>
          <w:sz w:val="30"/>
          <w:szCs w:val="30"/>
        </w:rPr>
        <w:t>区直机关组：</w:t>
      </w:r>
    </w:p>
    <w:p w:rsidR="003D3F86" w:rsidRPr="00675328" w:rsidRDefault="003D3F86" w:rsidP="003D3F86">
      <w:pPr>
        <w:spacing w:line="420" w:lineRule="exact"/>
        <w:ind w:firstLineChars="100" w:firstLine="30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1、</w:t>
      </w:r>
      <w:r>
        <w:rPr>
          <w:rFonts w:ascii="华文中宋" w:eastAsia="华文中宋" w:hAnsi="华文中宋" w:cs="Times New Roman" w:hint="eastAsia"/>
          <w:sz w:val="30"/>
          <w:szCs w:val="30"/>
        </w:rPr>
        <w:t>北京理工大学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郝晓玲</w:t>
      </w:r>
    </w:p>
    <w:p w:rsidR="003D3F86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曹杰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邵建立</w:t>
      </w:r>
    </w:p>
    <w:p w:rsidR="003D3F86" w:rsidRPr="003D3F86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男子双打：曹杰/刘泽平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邵建立/宋承天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李爽/钟宏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女子双打：郝新红/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常力立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混合双打：郝新红/宋承天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2、</w:t>
      </w:r>
      <w:r>
        <w:rPr>
          <w:rFonts w:ascii="华文中宋" w:eastAsia="华文中宋" w:hAnsi="华文中宋" w:cs="Times New Roman" w:hint="eastAsia"/>
          <w:sz w:val="30"/>
          <w:szCs w:val="30"/>
        </w:rPr>
        <w:t>公安分局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刘绵川</w:t>
      </w:r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裴尔迅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李政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男子双打：曹冲云/裴尔迅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魏俊超/赵雪园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女子双打：程艳平/李立新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混合双打：赵雪园/李立新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魏俊超/程艳平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3、</w:t>
      </w:r>
      <w:r>
        <w:rPr>
          <w:rFonts w:ascii="华文中宋" w:eastAsia="华文中宋" w:hAnsi="华文中宋" w:cs="Times New Roman" w:hint="eastAsia"/>
          <w:sz w:val="30"/>
          <w:szCs w:val="30"/>
        </w:rPr>
        <w:t>教育工会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张军</w:t>
      </w:r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苏兴</w:t>
      </w:r>
      <w:proofErr w:type="gramEnd"/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刘凯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许翰</w:t>
      </w:r>
    </w:p>
    <w:p w:rsidR="003D3F86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汪珺 宋兵 </w:t>
      </w:r>
    </w:p>
    <w:p w:rsidR="003D3F86" w:rsidRPr="003D3F86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男子双打：杨张杰/许翰</w:t>
      </w:r>
      <w:r>
        <w:rPr>
          <w:rFonts w:ascii="华文中宋" w:eastAsia="华文中宋" w:hAnsi="华文中宋" w:cs="Times New Roman"/>
          <w:sz w:val="30"/>
          <w:szCs w:val="30"/>
        </w:rPr>
        <w:t xml:space="preserve"> 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 xml:space="preserve">王健/苏兴 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女子双打：赵国平/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王学云</w:t>
      </w:r>
      <w:proofErr w:type="gramEnd"/>
      <w:r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安永梅/宋兵</w:t>
      </w:r>
    </w:p>
    <w:p w:rsid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混合双打：杨张杰/汪珺</w:t>
      </w:r>
      <w:r>
        <w:rPr>
          <w:rFonts w:ascii="华文中宋" w:eastAsia="华文中宋" w:hAnsi="华文中宋" w:cs="Times New Roman"/>
          <w:sz w:val="30"/>
          <w:szCs w:val="30"/>
        </w:rPr>
        <w:t xml:space="preserve">    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王学云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>/刘凯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安永梅/王健</w:t>
      </w:r>
    </w:p>
    <w:p w:rsidR="003D3F86" w:rsidRPr="003D3F86" w:rsidRDefault="003D3F86" w:rsidP="003D3F86">
      <w:pPr>
        <w:spacing w:line="420" w:lineRule="exact"/>
        <w:ind w:firstLineChars="740" w:firstLine="22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周建民/赵国平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4、</w:t>
      </w:r>
      <w:r>
        <w:rPr>
          <w:rFonts w:ascii="华文中宋" w:eastAsia="华文中宋" w:hAnsi="华文中宋" w:cs="Times New Roman" w:hint="eastAsia"/>
          <w:sz w:val="30"/>
          <w:szCs w:val="30"/>
        </w:rPr>
        <w:t>卫计委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王莎</w:t>
      </w:r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田晓娜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耿盖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>/张赛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女子双打：程红杰/田晓娜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混合双打：王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浩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 xml:space="preserve">/孙志新 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5、</w:t>
      </w:r>
      <w:r>
        <w:rPr>
          <w:rFonts w:ascii="华文中宋" w:eastAsia="华文中宋" w:hAnsi="华文中宋" w:cs="Times New Roman" w:hint="eastAsia"/>
          <w:sz w:val="30"/>
          <w:szCs w:val="30"/>
        </w:rPr>
        <w:t>信息中心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曲业琦</w:t>
      </w:r>
      <w:proofErr w:type="gramEnd"/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宋伯强</w:t>
      </w:r>
    </w:p>
    <w:p w:rsidR="003D3F86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张银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银</w:t>
      </w:r>
      <w:proofErr w:type="gramEnd"/>
    </w:p>
    <w:p w:rsidR="003D3F86" w:rsidRPr="003D3F86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lastRenderedPageBreak/>
        <w:t>男子双打：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许福庆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>/张瑜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女子双打：王冬梅/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晋亚楠</w:t>
      </w:r>
      <w:proofErr w:type="gramEnd"/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混合双打：郑磊/李佳轩</w:t>
      </w:r>
    </w:p>
    <w:p w:rsidR="003D3F86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6、</w:t>
      </w:r>
      <w:r>
        <w:rPr>
          <w:rFonts w:ascii="华文中宋" w:eastAsia="华文中宋" w:hAnsi="华文中宋" w:cs="Times New Roman" w:hint="eastAsia"/>
          <w:sz w:val="30"/>
          <w:szCs w:val="30"/>
        </w:rPr>
        <w:t>北京金隅科技学校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>
        <w:rPr>
          <w:rFonts w:ascii="华文中宋" w:eastAsia="华文中宋" w:hAnsi="华文中宋" w:cs="Times New Roman"/>
          <w:sz w:val="30"/>
          <w:szCs w:val="30"/>
        </w:rPr>
        <w:t xml:space="preserve"> 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董树林</w:t>
      </w:r>
    </w:p>
    <w:p w:rsidR="003D3F86" w:rsidRPr="00675328" w:rsidRDefault="003D3F86" w:rsidP="003D3F86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张涛</w:t>
      </w:r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黄申强</w:t>
      </w:r>
      <w:proofErr w:type="gramEnd"/>
      <w:r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王立德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>
        <w:rPr>
          <w:rFonts w:ascii="华文中宋" w:eastAsia="华文中宋" w:hAnsi="华文中宋" w:cs="Times New Roman" w:hint="eastAsia"/>
          <w:sz w:val="30"/>
          <w:szCs w:val="30"/>
        </w:rPr>
        <w:t>杨蕊 张玉荣</w:t>
      </w:r>
    </w:p>
    <w:p w:rsidR="003D3F86" w:rsidRPr="00937A61" w:rsidRDefault="003D3F86" w:rsidP="003D3F86">
      <w:pPr>
        <w:spacing w:line="420" w:lineRule="exact"/>
        <w:ind w:leftChars="200" w:left="1320" w:hangingChars="300" w:hanging="9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Pr="00937A61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>
        <w:rPr>
          <w:rFonts w:ascii="华文中宋" w:eastAsia="华文中宋" w:hAnsi="华文中宋" w:cs="Times New Roman" w:hint="eastAsia"/>
          <w:sz w:val="30"/>
          <w:szCs w:val="30"/>
        </w:rPr>
        <w:t>张涛/王立德</w:t>
      </w:r>
      <w:r>
        <w:rPr>
          <w:rFonts w:ascii="华文中宋" w:eastAsia="华文中宋" w:hAnsi="华文中宋" w:cs="Times New Roman"/>
          <w:sz w:val="30"/>
          <w:szCs w:val="30"/>
        </w:rPr>
        <w:t xml:space="preserve">  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李敬春</w:t>
      </w:r>
      <w:proofErr w:type="gramEnd"/>
      <w:r>
        <w:rPr>
          <w:rFonts w:ascii="华文中宋" w:eastAsia="华文中宋" w:hAnsi="华文中宋" w:cs="Times New Roman" w:hint="eastAsia"/>
          <w:sz w:val="30"/>
          <w:szCs w:val="30"/>
        </w:rPr>
        <w:t>/董树林</w:t>
      </w:r>
      <w:r>
        <w:rPr>
          <w:rFonts w:ascii="华文中宋" w:eastAsia="华文中宋" w:hAnsi="华文中宋" w:cs="Times New Roman"/>
          <w:sz w:val="30"/>
          <w:szCs w:val="30"/>
        </w:rPr>
        <w:t xml:space="preserve">  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黄申强</w:t>
      </w:r>
      <w:proofErr w:type="gramEnd"/>
      <w:r>
        <w:rPr>
          <w:rFonts w:ascii="华文中宋" w:eastAsia="华文中宋" w:hAnsi="华文中宋" w:cs="Times New Roman" w:hint="eastAsia"/>
          <w:sz w:val="30"/>
          <w:szCs w:val="30"/>
        </w:rPr>
        <w:t xml:space="preserve">/王晓东 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女子双打：杨蕊/郭慧娟</w:t>
      </w:r>
    </w:p>
    <w:p w:rsidR="003D3F86" w:rsidRPr="003D3F86" w:rsidRDefault="003D3F86" w:rsidP="003D3F86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混合双打：郭慧娟/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李敬春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 xml:space="preserve"> 董树林/张玉荣</w:t>
      </w:r>
    </w:p>
    <w:p w:rsidR="003D3F86" w:rsidRPr="00675328" w:rsidRDefault="003D3F86" w:rsidP="003D3F86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7、</w:t>
      </w:r>
      <w:r>
        <w:rPr>
          <w:rFonts w:ascii="华文中宋" w:eastAsia="华文中宋" w:hAnsi="华文中宋" w:cs="Times New Roman" w:hint="eastAsia"/>
          <w:sz w:val="30"/>
          <w:szCs w:val="30"/>
        </w:rPr>
        <w:t>园林局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3D3F86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>
        <w:rPr>
          <w:rFonts w:ascii="华文中宋" w:eastAsia="华文中宋" w:hAnsi="华文中宋" w:cs="Times New Roman" w:hint="eastAsia"/>
          <w:sz w:val="30"/>
          <w:szCs w:val="30"/>
        </w:rPr>
        <w:t>李学东</w:t>
      </w:r>
    </w:p>
    <w:p w:rsidR="003D3F86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3D3F86">
        <w:rPr>
          <w:rFonts w:ascii="华文中宋" w:eastAsia="华文中宋" w:hAnsi="华文中宋" w:cs="Times New Roman" w:hint="eastAsia"/>
          <w:sz w:val="30"/>
          <w:szCs w:val="30"/>
        </w:rPr>
        <w:t>男子双打：李学东/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屈海学</w:t>
      </w:r>
      <w:proofErr w:type="gramEnd"/>
    </w:p>
    <w:p w:rsidR="003D3F86" w:rsidRDefault="003D3F86" w:rsidP="003D3F86">
      <w:pPr>
        <w:spacing w:line="420" w:lineRule="exact"/>
        <w:ind w:firstLineChars="130" w:firstLine="39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8、房山法院代表队</w:t>
      </w:r>
    </w:p>
    <w:p w:rsidR="003D3F86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/>
          <w:sz w:val="30"/>
          <w:szCs w:val="30"/>
        </w:rPr>
        <w:t>领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Times New Roman"/>
          <w:sz w:val="30"/>
          <w:szCs w:val="30"/>
        </w:rPr>
        <w:t>队：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秦利年</w:t>
      </w:r>
      <w:proofErr w:type="gramEnd"/>
    </w:p>
    <w:p w:rsidR="003D3F86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/>
          <w:sz w:val="30"/>
          <w:szCs w:val="30"/>
        </w:rPr>
        <w:t>男子单打：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高华峰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藏小龙</w:t>
      </w:r>
    </w:p>
    <w:p w:rsidR="003D3F86" w:rsidRPr="003D3F86" w:rsidRDefault="003D3F86" w:rsidP="003D3F86">
      <w:pPr>
        <w:spacing w:line="420" w:lineRule="exact"/>
        <w:ind w:firstLineChars="230" w:firstLine="690"/>
        <w:rPr>
          <w:rFonts w:ascii="华文中宋" w:eastAsia="华文中宋" w:hAnsi="华文中宋" w:cs="Times New Roman" w:hint="eastAsia"/>
          <w:sz w:val="30"/>
          <w:szCs w:val="30"/>
        </w:rPr>
      </w:pPr>
      <w:r>
        <w:rPr>
          <w:rFonts w:ascii="华文中宋" w:eastAsia="华文中宋" w:hAnsi="华文中宋" w:cs="Times New Roman"/>
          <w:sz w:val="30"/>
          <w:szCs w:val="30"/>
        </w:rPr>
        <w:t>男子双打：</w:t>
      </w:r>
      <w:proofErr w:type="gramStart"/>
      <w:r w:rsidRPr="003D3F86">
        <w:rPr>
          <w:rFonts w:ascii="华文中宋" w:eastAsia="华文中宋" w:hAnsi="华文中宋" w:cs="Times New Roman" w:hint="eastAsia"/>
          <w:sz w:val="30"/>
          <w:szCs w:val="30"/>
        </w:rPr>
        <w:t>秦利年</w:t>
      </w:r>
      <w:proofErr w:type="gramEnd"/>
      <w:r w:rsidRPr="003D3F86">
        <w:rPr>
          <w:rFonts w:ascii="华文中宋" w:eastAsia="华文中宋" w:hAnsi="华文中宋" w:cs="Times New Roman" w:hint="eastAsia"/>
          <w:sz w:val="30"/>
          <w:szCs w:val="30"/>
        </w:rPr>
        <w:t>/王洪波</w:t>
      </w:r>
      <w:r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陈永富/高华峰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Pr="003D3F86">
        <w:rPr>
          <w:rFonts w:ascii="华文中宋" w:eastAsia="华文中宋" w:hAnsi="华文中宋" w:cs="Times New Roman" w:hint="eastAsia"/>
          <w:sz w:val="30"/>
          <w:szCs w:val="30"/>
        </w:rPr>
        <w:t>范伟/藏小龙</w:t>
      </w:r>
    </w:p>
    <w:p w:rsidR="006C5A95" w:rsidRPr="00480AF7" w:rsidRDefault="006C5A95" w:rsidP="003D3F86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华文中宋" w:eastAsia="华文中宋" w:hAnsi="华文中宋" w:cs="Times New Roman"/>
          <w:b/>
          <w:sz w:val="32"/>
          <w:szCs w:val="32"/>
        </w:rPr>
      </w:pPr>
      <w:r w:rsidRPr="00480AF7">
        <w:rPr>
          <w:rFonts w:ascii="华文中宋" w:eastAsia="华文中宋" w:hAnsi="华文中宋" w:cs="Times New Roman" w:hint="eastAsia"/>
          <w:b/>
          <w:sz w:val="32"/>
          <w:szCs w:val="32"/>
        </w:rPr>
        <w:t>乡镇组：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1、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城关街道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6C5A95" w:rsidRPr="00675328" w:rsidRDefault="006C5A95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耿晨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晨</w:t>
      </w:r>
      <w:proofErr w:type="gramEnd"/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孟庆丰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4E3D04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 w:rsidR="003C59BA" w:rsidRPr="004E3D04">
        <w:rPr>
          <w:rFonts w:ascii="华文中宋" w:eastAsia="华文中宋" w:hAnsi="华文中宋" w:cs="Times New Roman" w:hint="eastAsia"/>
          <w:sz w:val="30"/>
          <w:szCs w:val="30"/>
        </w:rPr>
        <w:t>李林英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王东/刘伟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郭强/任松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李林英/佟艳横</w:t>
      </w:r>
      <w:r w:rsidR="00661BBD" w:rsidRPr="00264D99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</w:p>
    <w:p w:rsidR="006C5A95" w:rsidRP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任松</w:t>
      </w:r>
      <w:proofErr w:type="gramEnd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/佟艳横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2</w:t>
      </w:r>
      <w:r w:rsidR="00861098" w:rsidRPr="00675328">
        <w:rPr>
          <w:rFonts w:ascii="华文中宋" w:eastAsia="华文中宋" w:hAnsi="华文中宋" w:cs="Times New Roman" w:hint="eastAsia"/>
          <w:sz w:val="30"/>
          <w:szCs w:val="30"/>
        </w:rPr>
        <w:t>、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窦店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镇代表队</w:t>
      </w:r>
    </w:p>
    <w:p w:rsidR="006C5A95" w:rsidRPr="00675328" w:rsidRDefault="006C5A95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晁争</w:t>
      </w:r>
    </w:p>
    <w:p w:rsidR="006C5A95" w:rsidRPr="00675328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高占峰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陈玉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张义辉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孙谦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孔令哲</w:t>
      </w:r>
    </w:p>
    <w:p w:rsidR="00264D99" w:rsidRDefault="006C5A95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王晨香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刘嫚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嫚</w:t>
      </w:r>
      <w:proofErr w:type="gramEnd"/>
    </w:p>
    <w:p w:rsidR="006C5A95" w:rsidRP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高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占峰/祝震武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张义辉</w:t>
      </w:r>
      <w:proofErr w:type="gramEnd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/梁宝刚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莫建强/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栗宝林</w:t>
      </w:r>
      <w:proofErr w:type="gramEnd"/>
    </w:p>
    <w:p w:rsidR="006C5A95" w:rsidRPr="00675328" w:rsidRDefault="006C5A95" w:rsidP="00264D99">
      <w:pPr>
        <w:pStyle w:val="a7"/>
        <w:spacing w:line="420" w:lineRule="exact"/>
        <w:ind w:left="750" w:firstLineChars="0" w:firstLine="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>子双打：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高俊丽/崔静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邓运林/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王晨香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程子艳/</w:t>
      </w:r>
      <w:proofErr w:type="gramStart"/>
      <w:r w:rsidR="003C59BA" w:rsidRPr="00675328">
        <w:rPr>
          <w:rFonts w:ascii="华文中宋" w:eastAsia="华文中宋" w:hAnsi="华文中宋" w:cs="Times New Roman" w:hint="eastAsia"/>
          <w:sz w:val="30"/>
          <w:szCs w:val="30"/>
        </w:rPr>
        <w:t>曲香儒</w:t>
      </w:r>
      <w:proofErr w:type="gramEnd"/>
    </w:p>
    <w:p w:rsidR="006C5A95" w:rsidRPr="00264D99" w:rsidRDefault="006C5A95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刘嫚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嫚</w:t>
      </w:r>
      <w:proofErr w:type="gramEnd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/</w:t>
      </w:r>
      <w:proofErr w:type="gramStart"/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孔令哲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3C59BA" w:rsidRPr="00264D99">
        <w:rPr>
          <w:rFonts w:ascii="华文中宋" w:eastAsia="华文中宋" w:hAnsi="华文中宋" w:cs="Times New Roman" w:hint="eastAsia"/>
          <w:sz w:val="30"/>
          <w:szCs w:val="30"/>
        </w:rPr>
        <w:t>梁宝刚/邓运林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3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、拱辰街道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6C5A95" w:rsidRPr="00675328" w:rsidRDefault="006C5A95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lastRenderedPageBreak/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王玉环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</w:p>
    <w:p w:rsidR="006C5A95" w:rsidRPr="00675328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龚波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张赢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马建杰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女子单打：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高红兰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吴红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王淑玉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8421A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proofErr w:type="gramStart"/>
      <w:r w:rsidR="0089058A" w:rsidRPr="0068421A">
        <w:rPr>
          <w:rFonts w:ascii="华文中宋" w:eastAsia="华文中宋" w:hAnsi="华文中宋" w:cs="Times New Roman" w:hint="eastAsia"/>
          <w:sz w:val="30"/>
          <w:szCs w:val="30"/>
        </w:rPr>
        <w:t>张广维</w:t>
      </w:r>
      <w:proofErr w:type="gramEnd"/>
      <w:r w:rsidR="0089058A" w:rsidRPr="0068421A">
        <w:rPr>
          <w:rFonts w:ascii="华文中宋" w:eastAsia="华文中宋" w:hAnsi="华文中宋" w:cs="Times New Roman" w:hint="eastAsia"/>
          <w:sz w:val="30"/>
          <w:szCs w:val="30"/>
        </w:rPr>
        <w:t>/刘爱国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89058A" w:rsidRPr="0068421A">
        <w:rPr>
          <w:rFonts w:ascii="华文中宋" w:eastAsia="华文中宋" w:hAnsi="华文中宋" w:cs="Times New Roman" w:hint="eastAsia"/>
          <w:sz w:val="30"/>
          <w:szCs w:val="30"/>
        </w:rPr>
        <w:t xml:space="preserve">聂向民/张赢 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李丽红/</w:t>
      </w:r>
      <w:proofErr w:type="gramStart"/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张伊萌</w:t>
      </w:r>
      <w:proofErr w:type="gramEnd"/>
    </w:p>
    <w:p w:rsidR="006C5A95" w:rsidRP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詹斌/</w:t>
      </w:r>
      <w:proofErr w:type="gramStart"/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张伊萌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崔坡/李丽红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马建杰</w:t>
      </w:r>
      <w:proofErr w:type="gramEnd"/>
      <w:r w:rsidR="0089058A" w:rsidRPr="00264D99">
        <w:rPr>
          <w:rFonts w:ascii="华文中宋" w:eastAsia="华文中宋" w:hAnsi="华文中宋" w:cs="Times New Roman" w:hint="eastAsia"/>
          <w:sz w:val="30"/>
          <w:szCs w:val="30"/>
        </w:rPr>
        <w:t>/吴红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4</w:t>
      </w:r>
      <w:r w:rsidR="00861098" w:rsidRPr="00675328">
        <w:rPr>
          <w:rFonts w:ascii="华文中宋" w:eastAsia="华文中宋" w:hAnsi="华文中宋" w:cs="Times New Roman" w:hint="eastAsia"/>
          <w:sz w:val="30"/>
          <w:szCs w:val="30"/>
        </w:rPr>
        <w:t>、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良乡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镇代表队</w:t>
      </w:r>
    </w:p>
    <w:p w:rsidR="006C5A95" w:rsidRPr="00675328" w:rsidRDefault="006C5A95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89058A" w:rsidRPr="00675328">
        <w:rPr>
          <w:rFonts w:ascii="华文中宋" w:eastAsia="华文中宋" w:hAnsi="华文中宋" w:cs="Times New Roman" w:hint="eastAsia"/>
          <w:sz w:val="30"/>
          <w:szCs w:val="30"/>
        </w:rPr>
        <w:t>张铁民</w:t>
      </w:r>
    </w:p>
    <w:p w:rsidR="006C5A95" w:rsidRPr="00675328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张革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周梦轩</w:t>
      </w:r>
    </w:p>
    <w:p w:rsidR="00264D99" w:rsidRDefault="006C5A95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闫凤霞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675328">
        <w:rPr>
          <w:rFonts w:ascii="华文中宋" w:eastAsia="华文中宋" w:hAnsi="华文中宋" w:cs="Times New Roman" w:hint="eastAsia"/>
          <w:sz w:val="30"/>
          <w:szCs w:val="30"/>
        </w:rPr>
        <w:t>赵争春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赵连利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张革/</w:t>
      </w:r>
      <w:proofErr w:type="gramStart"/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张铁民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周梦轩/梁毅</w:t>
      </w:r>
    </w:p>
    <w:p w:rsid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proofErr w:type="gramStart"/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赵争春</w:t>
      </w:r>
      <w:proofErr w:type="gramEnd"/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/</w:t>
      </w:r>
      <w:r w:rsidR="00DF5070" w:rsidRPr="00264D99">
        <w:rPr>
          <w:rFonts w:ascii="华文中宋" w:eastAsia="华文中宋" w:hAnsi="华文中宋" w:cs="Times New Roman" w:hint="eastAsia"/>
          <w:sz w:val="30"/>
          <w:szCs w:val="30"/>
        </w:rPr>
        <w:t>徐春艳</w:t>
      </w:r>
    </w:p>
    <w:p w:rsidR="006C5A95" w:rsidRP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DF5070" w:rsidRPr="00264D99">
        <w:rPr>
          <w:rFonts w:ascii="华文中宋" w:eastAsia="华文中宋" w:hAnsi="华文中宋" w:cs="Times New Roman" w:hint="eastAsia"/>
          <w:sz w:val="30"/>
          <w:szCs w:val="30"/>
        </w:rPr>
        <w:t>徐春艳</w:t>
      </w:r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/梁毅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张铁民</w:t>
      </w:r>
      <w:proofErr w:type="gramEnd"/>
      <w:r w:rsidR="00675328" w:rsidRPr="00264D99">
        <w:rPr>
          <w:rFonts w:ascii="华文中宋" w:eastAsia="华文中宋" w:hAnsi="华文中宋" w:cs="Times New Roman" w:hint="eastAsia"/>
          <w:sz w:val="30"/>
          <w:szCs w:val="30"/>
        </w:rPr>
        <w:t>/闫凤霞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5、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琉璃河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镇代表队</w:t>
      </w:r>
    </w:p>
    <w:p w:rsidR="006C5A95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675328">
        <w:rPr>
          <w:rFonts w:ascii="华文中宋" w:eastAsia="华文中宋" w:hAnsi="华文中宋" w:cs="Times New Roman" w:hint="eastAsia"/>
          <w:sz w:val="30"/>
          <w:szCs w:val="30"/>
        </w:rPr>
        <w:t>刘练</w:t>
      </w:r>
    </w:p>
    <w:p w:rsidR="006C5A95" w:rsidRPr="00675328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 xml:space="preserve">贾丰 </w:t>
      </w:r>
    </w:p>
    <w:p w:rsidR="00264D99" w:rsidRDefault="006C5A95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王雪</w:t>
      </w:r>
    </w:p>
    <w:p w:rsidR="006C5A95" w:rsidRPr="00264D99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661BBD" w:rsidRPr="00264D99">
        <w:rPr>
          <w:rFonts w:ascii="华文中宋" w:eastAsia="华文中宋" w:hAnsi="华文中宋" w:cs="Times New Roman" w:hint="eastAsia"/>
          <w:sz w:val="30"/>
          <w:szCs w:val="30"/>
        </w:rPr>
        <w:t>贾丰/王雪</w:t>
      </w:r>
    </w:p>
    <w:p w:rsidR="006C5A95" w:rsidRPr="00675328" w:rsidRDefault="006C5A95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6、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史家营乡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6C5A95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代新蕊</w:t>
      </w:r>
    </w:p>
    <w:p w:rsidR="006C5A95" w:rsidRPr="00675328" w:rsidRDefault="006C5A95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任国宝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马英锦</w:t>
      </w:r>
    </w:p>
    <w:p w:rsidR="00264D99" w:rsidRDefault="006C5A95" w:rsidP="001871F5">
      <w:pPr>
        <w:spacing w:line="420" w:lineRule="exact"/>
        <w:ind w:leftChars="187" w:left="1293" w:hangingChars="300" w:hanging="90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陈璟贺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661BBD">
        <w:rPr>
          <w:rFonts w:ascii="华文中宋" w:eastAsia="华文中宋" w:hAnsi="华文中宋" w:cs="Times New Roman" w:hint="eastAsia"/>
          <w:sz w:val="30"/>
          <w:szCs w:val="30"/>
        </w:rPr>
        <w:t>刘玉韩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661BBD">
        <w:rPr>
          <w:rFonts w:ascii="华文中宋" w:eastAsia="华文中宋" w:hAnsi="华文中宋" w:cs="Times New Roman" w:hint="eastAsia"/>
          <w:sz w:val="30"/>
          <w:szCs w:val="30"/>
        </w:rPr>
        <w:t>宋立颖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黄立威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</w:t>
      </w:r>
      <w:r w:rsidR="00661BBD">
        <w:rPr>
          <w:rFonts w:ascii="华文中宋" w:eastAsia="华文中宋" w:hAnsi="华文中宋" w:cs="Times New Roman" w:hint="eastAsia"/>
          <w:sz w:val="30"/>
          <w:szCs w:val="30"/>
        </w:rPr>
        <w:t>刘希光</w:t>
      </w:r>
    </w:p>
    <w:p w:rsidR="006C5A95" w:rsidRDefault="00661BBD" w:rsidP="00264D99">
      <w:pPr>
        <w:spacing w:line="420" w:lineRule="exact"/>
        <w:ind w:leftChars="487" w:left="1023" w:firstLineChars="400" w:firstLine="12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王剑琨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>
        <w:rPr>
          <w:rFonts w:ascii="华文中宋" w:eastAsia="华文中宋" w:hAnsi="华文中宋" w:cs="Times New Roman" w:hint="eastAsia"/>
          <w:sz w:val="30"/>
          <w:szCs w:val="30"/>
        </w:rPr>
        <w:t>郑立娜</w:t>
      </w:r>
    </w:p>
    <w:p w:rsidR="00DF5070" w:rsidRDefault="00DF5070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7、长阳镇代表队</w:t>
      </w:r>
    </w:p>
    <w:p w:rsidR="00DF5070" w:rsidRDefault="00DF5070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</w:t>
      </w:r>
      <w:r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267BC9">
        <w:rPr>
          <w:rFonts w:ascii="华文中宋" w:eastAsia="华文中宋" w:hAnsi="华文中宋" w:cs="Times New Roman" w:hint="eastAsia"/>
          <w:sz w:val="30"/>
          <w:szCs w:val="30"/>
        </w:rPr>
        <w:t>杨学斌</w:t>
      </w:r>
    </w:p>
    <w:p w:rsidR="00DF5070" w:rsidRDefault="003774D0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男子单打: 刘春海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隗功涛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史元培</w:t>
      </w:r>
    </w:p>
    <w:p w:rsidR="003774D0" w:rsidRDefault="003774D0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女子单打: 于婧雯 赵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红继 漆娇</w:t>
      </w:r>
      <w:proofErr w:type="gramEnd"/>
      <w:r>
        <w:rPr>
          <w:rFonts w:ascii="华文中宋" w:eastAsia="华文中宋" w:hAnsi="华文中宋" w:cs="Times New Roman" w:hint="eastAsia"/>
          <w:sz w:val="30"/>
          <w:szCs w:val="30"/>
        </w:rPr>
        <w:t xml:space="preserve"> 任会杰 </w:t>
      </w:r>
    </w:p>
    <w:p w:rsidR="003774D0" w:rsidRDefault="00264D99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3774D0">
        <w:rPr>
          <w:rFonts w:ascii="华文中宋" w:eastAsia="华文中宋" w:hAnsi="华文中宋" w:cs="Times New Roman" w:hint="eastAsia"/>
          <w:sz w:val="30"/>
          <w:szCs w:val="30"/>
        </w:rPr>
        <w:t>男子双打: 史元培/吉昊</w:t>
      </w:r>
      <w:r w:rsidR="00D23E75">
        <w:rPr>
          <w:rFonts w:ascii="华文中宋" w:eastAsia="华文中宋" w:hAnsi="华文中宋" w:cs="Times New Roman" w:hint="eastAsia"/>
          <w:sz w:val="30"/>
          <w:szCs w:val="30"/>
        </w:rPr>
        <w:t>昱</w:t>
      </w:r>
      <w:r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="003774D0">
        <w:rPr>
          <w:rFonts w:ascii="华文中宋" w:eastAsia="华文中宋" w:hAnsi="华文中宋" w:cs="Times New Roman" w:hint="eastAsia"/>
          <w:sz w:val="30"/>
          <w:szCs w:val="30"/>
        </w:rPr>
        <w:t>王立东/赵阳</w:t>
      </w: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3774D0">
        <w:rPr>
          <w:rFonts w:ascii="华文中宋" w:eastAsia="华文中宋" w:hAnsi="华文中宋" w:cs="Times New Roman" w:hint="eastAsia"/>
          <w:sz w:val="30"/>
          <w:szCs w:val="30"/>
        </w:rPr>
        <w:t>贾延河/刘春海</w:t>
      </w:r>
    </w:p>
    <w:p w:rsidR="003774D0" w:rsidRDefault="003774D0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女子双打: 卫平/牛新风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赵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红继/</w:t>
      </w:r>
      <w:proofErr w:type="gramEnd"/>
      <w:r>
        <w:rPr>
          <w:rFonts w:ascii="华文中宋" w:eastAsia="华文中宋" w:hAnsi="华文中宋" w:cs="Times New Roman" w:hint="eastAsia"/>
          <w:sz w:val="30"/>
          <w:szCs w:val="30"/>
        </w:rPr>
        <w:t>石丽娟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于婧雯/漆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姣</w:t>
      </w:r>
      <w:proofErr w:type="gramEnd"/>
    </w:p>
    <w:p w:rsidR="00264D99" w:rsidRDefault="007E0392" w:rsidP="00264D99">
      <w:pPr>
        <w:spacing w:line="420" w:lineRule="exact"/>
        <w:ind w:leftChars="187" w:left="1293" w:hangingChars="300" w:hanging="9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混合双打: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>
        <w:rPr>
          <w:rFonts w:ascii="华文中宋" w:eastAsia="华文中宋" w:hAnsi="华文中宋" w:cs="Times New Roman" w:hint="eastAsia"/>
          <w:sz w:val="30"/>
          <w:szCs w:val="30"/>
        </w:rPr>
        <w:t>史丽娟/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隗功涛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>
        <w:rPr>
          <w:rFonts w:ascii="华文中宋" w:eastAsia="华文中宋" w:hAnsi="华文中宋" w:cs="Times New Roman" w:hint="eastAsia"/>
          <w:sz w:val="30"/>
          <w:szCs w:val="30"/>
        </w:rPr>
        <w:t>牛新风/贾延河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>
        <w:rPr>
          <w:rFonts w:ascii="华文中宋" w:eastAsia="华文中宋" w:hAnsi="华文中宋" w:cs="Times New Roman" w:hint="eastAsia"/>
          <w:sz w:val="30"/>
          <w:szCs w:val="30"/>
        </w:rPr>
        <w:t>张学军/赵阳</w:t>
      </w:r>
    </w:p>
    <w:p w:rsidR="007E0392" w:rsidRPr="00675328" w:rsidRDefault="007E0392" w:rsidP="00264D99">
      <w:pPr>
        <w:spacing w:line="420" w:lineRule="exact"/>
        <w:ind w:leftChars="487" w:left="1023" w:firstLineChars="300" w:firstLine="9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任会杰</w:t>
      </w:r>
      <w:proofErr w:type="gramEnd"/>
      <w:r>
        <w:rPr>
          <w:rFonts w:ascii="华文中宋" w:eastAsia="华文中宋" w:hAnsi="华文中宋" w:cs="Times New Roman" w:hint="eastAsia"/>
          <w:sz w:val="30"/>
          <w:szCs w:val="30"/>
        </w:rPr>
        <w:t>/王立东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卫平/吉昊</w:t>
      </w:r>
      <w:r w:rsidR="00D23E75">
        <w:rPr>
          <w:rFonts w:ascii="华文中宋" w:eastAsia="华文中宋" w:hAnsi="华文中宋" w:cs="Times New Roman" w:hint="eastAsia"/>
          <w:sz w:val="30"/>
          <w:szCs w:val="30"/>
        </w:rPr>
        <w:t>昱</w:t>
      </w:r>
    </w:p>
    <w:p w:rsidR="006C5A95" w:rsidRPr="004E48C3" w:rsidRDefault="006C5A95" w:rsidP="004E48C3">
      <w:pPr>
        <w:spacing w:line="420" w:lineRule="exact"/>
        <w:rPr>
          <w:rFonts w:ascii="华文中宋" w:eastAsia="华文中宋" w:hAnsi="华文中宋" w:cs="Times New Roman"/>
          <w:b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b/>
          <w:sz w:val="30"/>
          <w:szCs w:val="30"/>
        </w:rPr>
        <w:t xml:space="preserve">  </w:t>
      </w:r>
    </w:p>
    <w:p w:rsidR="006C5A95" w:rsidRPr="00264D99" w:rsidRDefault="006C5A95" w:rsidP="00264D99">
      <w:pPr>
        <w:spacing w:line="420" w:lineRule="exact"/>
        <w:rPr>
          <w:rFonts w:ascii="华文中宋" w:eastAsia="华文中宋" w:hAnsi="华文中宋" w:cs="Times New Roman" w:hint="eastAsia"/>
          <w:sz w:val="30"/>
          <w:szCs w:val="30"/>
        </w:rPr>
      </w:pPr>
    </w:p>
    <w:p w:rsidR="006C5A95" w:rsidRPr="00264D99" w:rsidRDefault="006C5A95" w:rsidP="006C5A95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华文中宋" w:eastAsia="华文中宋" w:hAnsi="华文中宋" w:cs="Times New Roman" w:hint="eastAsia"/>
          <w:b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b/>
          <w:sz w:val="30"/>
          <w:szCs w:val="30"/>
        </w:rPr>
        <w:lastRenderedPageBreak/>
        <w:t>企业单位组：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1、</w:t>
      </w:r>
      <w:r w:rsidR="00DF5070">
        <w:rPr>
          <w:rFonts w:ascii="华文中宋" w:eastAsia="华文中宋" w:hAnsi="华文中宋" w:cs="Times New Roman" w:hint="eastAsia"/>
          <w:sz w:val="30"/>
          <w:szCs w:val="30"/>
        </w:rPr>
        <w:t>北京煤矿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机</w:t>
      </w:r>
      <w:r w:rsidR="00DF5070">
        <w:rPr>
          <w:rFonts w:ascii="华文中宋" w:eastAsia="华文中宋" w:hAnsi="华文中宋" w:cs="Times New Roman" w:hint="eastAsia"/>
          <w:sz w:val="30"/>
          <w:szCs w:val="30"/>
        </w:rPr>
        <w:t>械厂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魏万幸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何瑞强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何瑞强/万鹏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孙凤林/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闫东立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7023A7" w:rsidRPr="00264D99">
        <w:rPr>
          <w:rFonts w:ascii="华文中宋" w:eastAsia="华文中宋" w:hAnsi="华文中宋" w:cs="Times New Roman" w:hint="eastAsia"/>
          <w:sz w:val="30"/>
          <w:szCs w:val="30"/>
        </w:rPr>
        <w:t>石维敏/</w:t>
      </w:r>
      <w:proofErr w:type="gramStart"/>
      <w:r w:rsidR="007023A7" w:rsidRPr="00264D99">
        <w:rPr>
          <w:rFonts w:ascii="华文中宋" w:eastAsia="华文中宋" w:hAnsi="华文中宋" w:cs="Times New Roman" w:hint="eastAsia"/>
          <w:sz w:val="30"/>
          <w:szCs w:val="30"/>
        </w:rPr>
        <w:t>胡爱华</w:t>
      </w:r>
      <w:proofErr w:type="gramEnd"/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A32DCA" w:rsidRPr="00264D99">
        <w:rPr>
          <w:rFonts w:ascii="华文中宋" w:eastAsia="华文中宋" w:hAnsi="华文中宋" w:cs="Times New Roman" w:hint="eastAsia"/>
          <w:sz w:val="30"/>
          <w:szCs w:val="30"/>
        </w:rPr>
        <w:t>孙凤林/</w:t>
      </w:r>
      <w:proofErr w:type="gramStart"/>
      <w:r w:rsidR="00A32DCA" w:rsidRPr="00264D99">
        <w:rPr>
          <w:rFonts w:ascii="华文中宋" w:eastAsia="华文中宋" w:hAnsi="华文中宋" w:cs="Times New Roman" w:hint="eastAsia"/>
          <w:sz w:val="30"/>
          <w:szCs w:val="30"/>
        </w:rPr>
        <w:t>胡爱华</w:t>
      </w:r>
      <w:proofErr w:type="gramEnd"/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2、</w:t>
      </w:r>
      <w:r w:rsidR="00DF5070">
        <w:rPr>
          <w:rFonts w:ascii="华文中宋" w:eastAsia="华文中宋" w:hAnsi="华文中宋" w:cs="Times New Roman" w:hint="eastAsia"/>
          <w:sz w:val="30"/>
          <w:szCs w:val="30"/>
        </w:rPr>
        <w:t>东方有机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卢吉海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宋晓明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吴文进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宋晓明/卢吉海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赵建永/吴文进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李敏丽/胡芸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A32DCA" w:rsidRPr="00264D99">
        <w:rPr>
          <w:rFonts w:ascii="华文中宋" w:eastAsia="华文中宋" w:hAnsi="华文中宋" w:cs="Times New Roman" w:hint="eastAsia"/>
          <w:sz w:val="30"/>
          <w:szCs w:val="30"/>
        </w:rPr>
        <w:t>赵建永/李敏丽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A32DCA" w:rsidRPr="00264D99">
        <w:rPr>
          <w:rFonts w:ascii="华文中宋" w:eastAsia="华文中宋" w:hAnsi="华文中宋" w:cs="Times New Roman" w:hint="eastAsia"/>
          <w:sz w:val="30"/>
          <w:szCs w:val="30"/>
        </w:rPr>
        <w:t>卢吉海/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胡芸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3、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房开控股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金士雄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金士雄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向勉</w:t>
      </w:r>
    </w:p>
    <w:p w:rsidR="00861098" w:rsidRPr="00264D99" w:rsidRDefault="00861098" w:rsidP="00264D99">
      <w:pPr>
        <w:spacing w:line="420" w:lineRule="exact"/>
        <w:ind w:firstLineChars="240" w:firstLine="720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向勉/张仕刚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张继良/张志祥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4、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飞熊尚武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张志祥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王博远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刘艳洞 </w:t>
      </w:r>
    </w:p>
    <w:p w:rsidR="00264D99" w:rsidRDefault="00861098" w:rsidP="00264D99">
      <w:pPr>
        <w:spacing w:line="420" w:lineRule="exact"/>
        <w:ind w:firstLineChars="131" w:firstLine="393"/>
        <w:rPr>
          <w:rFonts w:ascii="华文中宋" w:eastAsia="华文中宋" w:hAnsi="华文中宋" w:cs="Times New Roman" w:hint="eastAsia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丰丽</w:t>
      </w:r>
      <w:proofErr w:type="gramStart"/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丽</w:t>
      </w:r>
      <w:proofErr w:type="gramEnd"/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张诺 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7023A7" w:rsidRPr="00264D99">
        <w:rPr>
          <w:rFonts w:ascii="华文中宋" w:eastAsia="华文中宋" w:hAnsi="华文中宋" w:cs="Times New Roman" w:hint="eastAsia"/>
          <w:sz w:val="30"/>
          <w:szCs w:val="30"/>
        </w:rPr>
        <w:t>张继良/张志祥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 xml:space="preserve">王健/刘艳洞 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丰丽丽/周丹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张聪/张诺</w:t>
      </w:r>
    </w:p>
    <w:p w:rsidR="00861098" w:rsidRP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王博远/刘建春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proofErr w:type="gramStart"/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宋占伍/</w:t>
      </w:r>
      <w:proofErr w:type="gramEnd"/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翟蓓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5、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国电中兴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于泳洋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于泳洋</w:t>
      </w:r>
    </w:p>
    <w:p w:rsidR="00264D99" w:rsidRDefault="00861098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杨丹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杨绪军/于泳洋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proofErr w:type="gramStart"/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益淑敏</w:t>
      </w:r>
      <w:proofErr w:type="gramEnd"/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/杨丹</w:t>
      </w:r>
    </w:p>
    <w:p w:rsidR="00861098" w:rsidRP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杨绪军/</w:t>
      </w:r>
      <w:proofErr w:type="gramStart"/>
      <w:r w:rsidR="005E69CB" w:rsidRPr="00264D99">
        <w:rPr>
          <w:rFonts w:ascii="华文中宋" w:eastAsia="华文中宋" w:hAnsi="华文中宋" w:cs="Times New Roman" w:hint="eastAsia"/>
          <w:sz w:val="30"/>
          <w:szCs w:val="30"/>
        </w:rPr>
        <w:t>益淑敏</w:t>
      </w:r>
      <w:proofErr w:type="gramEnd"/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6、</w:t>
      </w:r>
      <w:r w:rsidR="00267BC9">
        <w:rPr>
          <w:rFonts w:ascii="华文中宋" w:eastAsia="华文中宋" w:hAnsi="华文中宋" w:cs="Times New Roman" w:hint="eastAsia"/>
          <w:sz w:val="30"/>
          <w:szCs w:val="30"/>
        </w:rPr>
        <w:t>良乡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开发区工会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r w:rsidR="0011573D">
        <w:rPr>
          <w:rFonts w:ascii="华文中宋" w:eastAsia="华文中宋" w:hAnsi="华文中宋" w:cs="Times New Roman" w:hint="eastAsia"/>
          <w:sz w:val="30"/>
          <w:szCs w:val="30"/>
        </w:rPr>
        <w:t>刘海波</w:t>
      </w:r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lastRenderedPageBreak/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张新宇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吴永港</w:t>
      </w:r>
    </w:p>
    <w:p w:rsidR="00861098" w:rsidRPr="007663F1" w:rsidRDefault="00861098" w:rsidP="007663F1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王海娇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赵艳霞</w:t>
      </w:r>
    </w:p>
    <w:p w:rsidR="00861098" w:rsidRPr="00675328" w:rsidRDefault="00861098" w:rsidP="00675328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7、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上方园林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861098" w:rsidRPr="00675328" w:rsidRDefault="00861098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proofErr w:type="gramStart"/>
      <w:r w:rsidR="0011573D">
        <w:rPr>
          <w:rFonts w:ascii="华文中宋" w:eastAsia="华文中宋" w:hAnsi="华文中宋" w:cs="Times New Roman" w:hint="eastAsia"/>
          <w:sz w:val="30"/>
          <w:szCs w:val="30"/>
        </w:rPr>
        <w:t>井向新</w:t>
      </w:r>
      <w:proofErr w:type="gramEnd"/>
    </w:p>
    <w:p w:rsidR="00861098" w:rsidRPr="00675328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王维罗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 w:rsidR="0073091E" w:rsidRPr="00675328">
        <w:rPr>
          <w:rFonts w:ascii="华文中宋" w:eastAsia="华文中宋" w:hAnsi="华文中宋" w:cs="Times New Roman" w:hint="eastAsia"/>
          <w:sz w:val="30"/>
          <w:szCs w:val="30"/>
        </w:rPr>
        <w:t>王亮</w:t>
      </w:r>
    </w:p>
    <w:p w:rsidR="00264D99" w:rsidRDefault="00861098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史杰 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何立新/王亮</w:t>
      </w:r>
    </w:p>
    <w:p w:rsid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女子双打：</w:t>
      </w:r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史杰/贾淑萍</w:t>
      </w:r>
    </w:p>
    <w:p w:rsidR="00861098" w:rsidRPr="00264D99" w:rsidRDefault="00861098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混合双打：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王超/杨金龙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王维罗/</w:t>
      </w:r>
      <w:proofErr w:type="gramStart"/>
      <w:r w:rsidR="00D804E0" w:rsidRPr="00264D99">
        <w:rPr>
          <w:rFonts w:ascii="华文中宋" w:eastAsia="华文中宋" w:hAnsi="华文中宋" w:cs="Times New Roman" w:hint="eastAsia"/>
          <w:sz w:val="30"/>
          <w:szCs w:val="30"/>
        </w:rPr>
        <w:t>井向新</w:t>
      </w:r>
      <w:proofErr w:type="gramEnd"/>
      <w:r w:rsidR="00264D99">
        <w:rPr>
          <w:rFonts w:ascii="华文中宋" w:eastAsia="华文中宋" w:hAnsi="华文中宋" w:cs="Times New Roman"/>
          <w:sz w:val="30"/>
          <w:szCs w:val="30"/>
        </w:rPr>
        <w:t xml:space="preserve">  </w:t>
      </w:r>
      <w:r w:rsidR="0092219F" w:rsidRPr="00264D99">
        <w:rPr>
          <w:rFonts w:ascii="华文中宋" w:eastAsia="华文中宋" w:hAnsi="华文中宋" w:cs="Times New Roman" w:hint="eastAsia"/>
          <w:sz w:val="30"/>
          <w:szCs w:val="30"/>
        </w:rPr>
        <w:t>何立新/贾淑萍</w:t>
      </w:r>
    </w:p>
    <w:p w:rsidR="00A32DCA" w:rsidRPr="00675328" w:rsidRDefault="0073091E" w:rsidP="00E357FE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8、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移动公司代表队</w:t>
      </w:r>
    </w:p>
    <w:p w:rsidR="00A32DCA" w:rsidRPr="00675328" w:rsidRDefault="00A32DCA" w:rsidP="00264D99">
      <w:pPr>
        <w:spacing w:line="420" w:lineRule="exact"/>
        <w:ind w:firstLineChars="230" w:firstLine="69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 w:rsidRPr="00675328">
        <w:rPr>
          <w:rFonts w:ascii="华文中宋" w:eastAsia="华文中宋" w:hAnsi="华文中宋" w:cs="Times New Roman" w:hint="eastAsia"/>
          <w:sz w:val="30"/>
          <w:szCs w:val="30"/>
        </w:rPr>
        <w:t>队：</w:t>
      </w:r>
      <w:proofErr w:type="gramStart"/>
      <w:r w:rsidR="006A43C8">
        <w:rPr>
          <w:rFonts w:ascii="华文中宋" w:eastAsia="华文中宋" w:hAnsi="华文中宋" w:cs="Times New Roman" w:hint="eastAsia"/>
          <w:sz w:val="30"/>
          <w:szCs w:val="30"/>
        </w:rPr>
        <w:t>隗</w:t>
      </w:r>
      <w:proofErr w:type="gramEnd"/>
      <w:r w:rsidR="006A43C8">
        <w:rPr>
          <w:rFonts w:ascii="华文中宋" w:eastAsia="华文中宋" w:hAnsi="华文中宋" w:cs="Times New Roman" w:hint="eastAsia"/>
          <w:sz w:val="30"/>
          <w:szCs w:val="30"/>
        </w:rPr>
        <w:t>永硕</w:t>
      </w:r>
    </w:p>
    <w:p w:rsidR="00A32DCA" w:rsidRPr="00675328" w:rsidRDefault="00A32DCA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男子单打：张日丰 王恩华 赵子仪</w:t>
      </w:r>
    </w:p>
    <w:p w:rsidR="00264D99" w:rsidRDefault="00A32DCA" w:rsidP="00264D99">
      <w:pPr>
        <w:spacing w:line="420" w:lineRule="exact"/>
        <w:ind w:firstLineChars="131" w:firstLine="3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 女子单打：徐一帆</w:t>
      </w:r>
    </w:p>
    <w:p w:rsidR="00264D99" w:rsidRDefault="00A32DCA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264D99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r w:rsidR="00CC272F" w:rsidRPr="00264D99">
        <w:rPr>
          <w:rFonts w:ascii="华文中宋" w:eastAsia="华文中宋" w:hAnsi="华文中宋" w:cs="Times New Roman" w:hint="eastAsia"/>
          <w:sz w:val="30"/>
          <w:szCs w:val="30"/>
        </w:rPr>
        <w:t>王恩华/赵子仪</w:t>
      </w:r>
    </w:p>
    <w:p w:rsidR="00F335E1" w:rsidRPr="00675328" w:rsidRDefault="00A32DCA" w:rsidP="00264D99">
      <w:pPr>
        <w:spacing w:line="420" w:lineRule="exact"/>
        <w:ind w:firstLineChars="231" w:firstLine="693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>混合双打</w:t>
      </w:r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：张日丰/徐一帆</w:t>
      </w:r>
    </w:p>
    <w:p w:rsidR="00A32DCA" w:rsidRDefault="00F335E1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E357FE">
        <w:rPr>
          <w:rFonts w:ascii="华文中宋" w:eastAsia="华文中宋" w:hAnsi="华文中宋" w:cs="Times New Roman" w:hint="eastAsia"/>
          <w:sz w:val="30"/>
          <w:szCs w:val="30"/>
        </w:rPr>
        <w:t>9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、</w:t>
      </w:r>
      <w:proofErr w:type="gramStart"/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元辅律师</w:t>
      </w:r>
      <w:proofErr w:type="gramEnd"/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代表队</w:t>
      </w:r>
    </w:p>
    <w:p w:rsidR="007663F1" w:rsidRPr="00675328" w:rsidRDefault="007663F1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Times New Roman" w:hint="eastAsia"/>
          <w:sz w:val="30"/>
          <w:szCs w:val="30"/>
        </w:rPr>
        <w:t>队:</w:t>
      </w:r>
      <w:r w:rsidR="006A43C8">
        <w:rPr>
          <w:rFonts w:ascii="华文中宋" w:eastAsia="华文中宋" w:hAnsi="华文中宋" w:cs="Times New Roman" w:hint="eastAsia"/>
          <w:sz w:val="30"/>
          <w:szCs w:val="30"/>
        </w:rPr>
        <w:t xml:space="preserve"> 赵俊玲</w:t>
      </w:r>
    </w:p>
    <w:p w:rsidR="00A32DCA" w:rsidRPr="00675328" w:rsidRDefault="00F335E1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</w:t>
      </w:r>
      <w:r w:rsidR="00A32DCA" w:rsidRPr="00675328">
        <w:rPr>
          <w:rFonts w:ascii="华文中宋" w:eastAsia="华文中宋" w:hAnsi="华文中宋" w:cs="Times New Roman" w:hint="eastAsia"/>
          <w:sz w:val="30"/>
          <w:szCs w:val="30"/>
        </w:rPr>
        <w:t>女子单打：赵俊玲</w:t>
      </w:r>
    </w:p>
    <w:p w:rsidR="00F335E1" w:rsidRDefault="00F335E1" w:rsidP="00D804E0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E357FE">
        <w:rPr>
          <w:rFonts w:ascii="华文中宋" w:eastAsia="华文中宋" w:hAnsi="华文中宋" w:cs="Times New Roman" w:hint="eastAsia"/>
          <w:sz w:val="30"/>
          <w:szCs w:val="30"/>
        </w:rPr>
        <w:t>10</w:t>
      </w:r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、</w:t>
      </w:r>
      <w:proofErr w:type="gramStart"/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昊</w:t>
      </w:r>
      <w:proofErr w:type="gramEnd"/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天</w:t>
      </w:r>
      <w:proofErr w:type="gramStart"/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昊</w:t>
      </w:r>
      <w:proofErr w:type="gramEnd"/>
      <w:r w:rsidR="00D804E0" w:rsidRPr="00675328">
        <w:rPr>
          <w:rFonts w:ascii="华文中宋" w:eastAsia="华文中宋" w:hAnsi="华文中宋" w:cs="Times New Roman" w:hint="eastAsia"/>
          <w:sz w:val="30"/>
          <w:szCs w:val="30"/>
        </w:rPr>
        <w:t>宇</w:t>
      </w:r>
    </w:p>
    <w:p w:rsidR="00264D99" w:rsidRDefault="007663F1" w:rsidP="00264D99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Times New Roman" w:hint="eastAsia"/>
          <w:sz w:val="30"/>
          <w:szCs w:val="30"/>
        </w:rPr>
        <w:t>队:</w:t>
      </w:r>
      <w:r w:rsidR="006A43C8">
        <w:rPr>
          <w:rFonts w:ascii="华文中宋" w:eastAsia="华文中宋" w:hAnsi="华文中宋" w:cs="Times New Roman" w:hint="eastAsia"/>
          <w:sz w:val="30"/>
          <w:szCs w:val="30"/>
        </w:rPr>
        <w:t>裴伟</w:t>
      </w:r>
    </w:p>
    <w:p w:rsidR="00D804E0" w:rsidRPr="00F335E1" w:rsidRDefault="00D804E0" w:rsidP="00264D99">
      <w:pPr>
        <w:spacing w:line="420" w:lineRule="exact"/>
        <w:ind w:firstLineChars="300" w:firstLine="900"/>
        <w:rPr>
          <w:rFonts w:ascii="华文中宋" w:eastAsia="华文中宋" w:hAnsi="华文中宋" w:cs="Times New Roman"/>
          <w:sz w:val="30"/>
          <w:szCs w:val="30"/>
        </w:rPr>
      </w:pPr>
      <w:r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混合双打：裴伟/马凤圆 </w:t>
      </w:r>
    </w:p>
    <w:p w:rsidR="007023A7" w:rsidRDefault="00F335E1" w:rsidP="00702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E357FE">
        <w:rPr>
          <w:rFonts w:ascii="华文中宋" w:eastAsia="华文中宋" w:hAnsi="华文中宋" w:cs="Times New Roman" w:hint="eastAsia"/>
          <w:sz w:val="30"/>
          <w:szCs w:val="30"/>
        </w:rPr>
        <w:t>11</w:t>
      </w:r>
      <w:r w:rsidR="00CC272F" w:rsidRPr="00675328">
        <w:rPr>
          <w:rFonts w:ascii="华文中宋" w:eastAsia="华文中宋" w:hAnsi="华文中宋" w:cs="Times New Roman" w:hint="eastAsia"/>
          <w:sz w:val="30"/>
          <w:szCs w:val="30"/>
        </w:rPr>
        <w:t>、</w:t>
      </w:r>
      <w:r w:rsidR="007023A7" w:rsidRPr="00675328">
        <w:rPr>
          <w:rFonts w:ascii="华文中宋" w:eastAsia="华文中宋" w:hAnsi="华文中宋" w:cs="Times New Roman" w:hint="eastAsia"/>
          <w:sz w:val="30"/>
          <w:szCs w:val="30"/>
        </w:rPr>
        <w:t>北京银行</w:t>
      </w:r>
    </w:p>
    <w:p w:rsidR="006A43C8" w:rsidRPr="00675328" w:rsidRDefault="006A43C8" w:rsidP="00702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Times New Roman" w:hint="eastAsia"/>
          <w:sz w:val="30"/>
          <w:szCs w:val="30"/>
        </w:rPr>
        <w:t>队：</w:t>
      </w:r>
      <w:proofErr w:type="gramStart"/>
      <w:r>
        <w:rPr>
          <w:rFonts w:ascii="华文中宋" w:eastAsia="华文中宋" w:hAnsi="华文中宋" w:cs="Times New Roman" w:hint="eastAsia"/>
          <w:sz w:val="30"/>
          <w:szCs w:val="30"/>
        </w:rPr>
        <w:t>章雁缨</w:t>
      </w:r>
      <w:proofErr w:type="gramEnd"/>
    </w:p>
    <w:p w:rsidR="007023A7" w:rsidRDefault="00F335E1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="007023A7" w:rsidRPr="00675328"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</w:t>
      </w:r>
      <w:r w:rsidR="007023A7" w:rsidRPr="00F335E1">
        <w:rPr>
          <w:rFonts w:ascii="华文中宋" w:eastAsia="华文中宋" w:hAnsi="华文中宋" w:cs="Times New Roman" w:hint="eastAsia"/>
          <w:sz w:val="30"/>
          <w:szCs w:val="30"/>
        </w:rPr>
        <w:t>男子双打：</w:t>
      </w:r>
      <w:proofErr w:type="gramStart"/>
      <w:r w:rsidR="007023A7" w:rsidRPr="00F335E1">
        <w:rPr>
          <w:rFonts w:ascii="华文中宋" w:eastAsia="华文中宋" w:hAnsi="华文中宋" w:cs="Times New Roman" w:hint="eastAsia"/>
          <w:sz w:val="30"/>
          <w:szCs w:val="30"/>
        </w:rPr>
        <w:t>章雁缨</w:t>
      </w:r>
      <w:proofErr w:type="gramEnd"/>
      <w:r w:rsidR="007023A7" w:rsidRPr="00F335E1">
        <w:rPr>
          <w:rFonts w:ascii="华文中宋" w:eastAsia="华文中宋" w:hAnsi="华文中宋" w:cs="Times New Roman" w:hint="eastAsia"/>
          <w:sz w:val="30"/>
          <w:szCs w:val="30"/>
        </w:rPr>
        <w:t>/杨波涛</w:t>
      </w:r>
    </w:p>
    <w:p w:rsidR="00E357FE" w:rsidRDefault="00E357FE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12、</w:t>
      </w:r>
      <w:r w:rsidR="00C95784">
        <w:rPr>
          <w:rFonts w:ascii="华文中宋" w:eastAsia="华文中宋" w:hAnsi="华文中宋" w:cs="Times New Roman" w:hint="eastAsia"/>
          <w:sz w:val="30"/>
          <w:szCs w:val="30"/>
        </w:rPr>
        <w:t>北京良乡设备建设公司</w:t>
      </w:r>
    </w:p>
    <w:p w:rsidR="00C95784" w:rsidRDefault="00C95784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领</w:t>
      </w:r>
      <w:r w:rsidR="00264D99">
        <w:rPr>
          <w:rFonts w:ascii="华文中宋" w:eastAsia="华文中宋" w:hAnsi="华文中宋" w:cs="Times New Roman" w:hint="eastAsia"/>
          <w:sz w:val="30"/>
          <w:szCs w:val="30"/>
        </w:rPr>
        <w:t xml:space="preserve">    </w:t>
      </w:r>
      <w:r>
        <w:rPr>
          <w:rFonts w:ascii="华文中宋" w:eastAsia="华文中宋" w:hAnsi="华文中宋" w:cs="Times New Roman" w:hint="eastAsia"/>
          <w:sz w:val="30"/>
          <w:szCs w:val="30"/>
        </w:rPr>
        <w:t>队：赵国庆</w:t>
      </w:r>
    </w:p>
    <w:p w:rsidR="00C95784" w:rsidRDefault="00C95784" w:rsidP="00264D99">
      <w:pPr>
        <w:spacing w:line="420" w:lineRule="exact"/>
        <w:ind w:firstLineChars="200" w:firstLine="6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>男子双打：赵国庆/梁晨</w:t>
      </w:r>
      <w:r w:rsidR="00264D99">
        <w:rPr>
          <w:rFonts w:ascii="华文中宋" w:eastAsia="华文中宋" w:hAnsi="华文中宋" w:cs="Times New Roman"/>
          <w:sz w:val="30"/>
          <w:szCs w:val="30"/>
        </w:rPr>
        <w:t xml:space="preserve">   </w:t>
      </w:r>
      <w:r>
        <w:rPr>
          <w:rFonts w:ascii="华文中宋" w:eastAsia="华文中宋" w:hAnsi="华文中宋" w:cs="Times New Roman" w:hint="eastAsia"/>
          <w:sz w:val="30"/>
          <w:szCs w:val="30"/>
        </w:rPr>
        <w:t>高志祥/李雅铭</w:t>
      </w:r>
    </w:p>
    <w:p w:rsidR="00C95784" w:rsidRDefault="00C95784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混合双打：梁晨/张思</w:t>
      </w:r>
      <w:r w:rsidR="00EC4FC1">
        <w:rPr>
          <w:rFonts w:ascii="华文中宋" w:eastAsia="华文中宋" w:hAnsi="华文中宋" w:cs="Times New Roman" w:hint="eastAsia"/>
          <w:sz w:val="30"/>
          <w:szCs w:val="30"/>
        </w:rPr>
        <w:t>祎</w:t>
      </w:r>
    </w:p>
    <w:p w:rsidR="00C95784" w:rsidRDefault="00C95784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C95784" w:rsidRPr="00F335E1" w:rsidRDefault="00C95784" w:rsidP="00F335E1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264D99" w:rsidRDefault="00264D99" w:rsidP="00675328">
      <w:pPr>
        <w:spacing w:line="420" w:lineRule="exact"/>
        <w:ind w:firstLineChars="400" w:firstLine="1200"/>
        <w:rPr>
          <w:rFonts w:ascii="华文中宋" w:eastAsia="华文中宋" w:hAnsi="华文中宋" w:cs="Times New Roman"/>
          <w:sz w:val="30"/>
          <w:szCs w:val="30"/>
        </w:rPr>
      </w:pPr>
    </w:p>
    <w:p w:rsidR="007023A7" w:rsidRDefault="00480AF7" w:rsidP="00675328">
      <w:pPr>
        <w:spacing w:line="420" w:lineRule="exact"/>
        <w:ind w:firstLineChars="400" w:firstLine="1200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</w:t>
      </w:r>
    </w:p>
    <w:p w:rsidR="0074496B" w:rsidRDefault="0074496B" w:rsidP="007E0392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822917" w:rsidRDefault="00822917" w:rsidP="00822917">
      <w:pPr>
        <w:spacing w:line="42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>
        <w:rPr>
          <w:rFonts w:ascii="华文中宋" w:eastAsia="华文中宋" w:hAnsi="华文中宋" w:cs="黑体" w:hint="eastAsia"/>
          <w:b/>
          <w:sz w:val="36"/>
          <w:szCs w:val="36"/>
        </w:rPr>
        <w:lastRenderedPageBreak/>
        <w:t>活 动 时 间 表</w:t>
      </w:r>
    </w:p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1571"/>
        <w:gridCol w:w="1552"/>
        <w:gridCol w:w="2225"/>
        <w:gridCol w:w="3976"/>
      </w:tblGrid>
      <w:tr w:rsidR="00822917" w:rsidTr="00822917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1039" w:type="dxa"/>
            <w:vAlign w:val="center"/>
          </w:tcPr>
          <w:p w:rsidR="00822917" w:rsidRDefault="00822917" w:rsidP="00822917">
            <w:pPr>
              <w:spacing w:line="420" w:lineRule="exact"/>
              <w:ind w:left="-94"/>
              <w:jc w:val="center"/>
              <w:rPr>
                <w:rFonts w:ascii="华文中宋" w:eastAsia="华文中宋" w:hAnsi="华文中宋" w:cs="黑体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黑体"/>
                <w:b/>
                <w:sz w:val="36"/>
                <w:szCs w:val="36"/>
              </w:rPr>
              <w:t>序号</w:t>
            </w:r>
          </w:p>
        </w:tc>
        <w:tc>
          <w:tcPr>
            <w:tcW w:w="1571" w:type="dxa"/>
            <w:vAlign w:val="center"/>
          </w:tcPr>
          <w:p w:rsidR="00822917" w:rsidRDefault="00822917" w:rsidP="00822917">
            <w:pPr>
              <w:spacing w:line="420" w:lineRule="exact"/>
              <w:ind w:left="-94"/>
              <w:jc w:val="center"/>
              <w:rPr>
                <w:rFonts w:ascii="华文中宋" w:eastAsia="华文中宋" w:hAnsi="华文中宋" w:cs="黑体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黑体"/>
                <w:b/>
                <w:sz w:val="36"/>
                <w:szCs w:val="36"/>
              </w:rPr>
              <w:t>日期</w:t>
            </w:r>
          </w:p>
        </w:tc>
        <w:tc>
          <w:tcPr>
            <w:tcW w:w="1552" w:type="dxa"/>
            <w:vAlign w:val="center"/>
          </w:tcPr>
          <w:p w:rsidR="00822917" w:rsidRDefault="00822917" w:rsidP="00822917">
            <w:pPr>
              <w:spacing w:line="420" w:lineRule="exact"/>
              <w:ind w:left="-94"/>
              <w:jc w:val="center"/>
              <w:rPr>
                <w:rFonts w:ascii="华文中宋" w:eastAsia="华文中宋" w:hAnsi="华文中宋" w:cs="黑体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黑体"/>
                <w:b/>
                <w:sz w:val="36"/>
                <w:szCs w:val="36"/>
              </w:rPr>
              <w:t>时间</w:t>
            </w:r>
          </w:p>
        </w:tc>
        <w:tc>
          <w:tcPr>
            <w:tcW w:w="2225" w:type="dxa"/>
            <w:vAlign w:val="center"/>
          </w:tcPr>
          <w:p w:rsidR="00822917" w:rsidRDefault="00822917" w:rsidP="00822917">
            <w:pPr>
              <w:spacing w:line="420" w:lineRule="exact"/>
              <w:ind w:left="-94"/>
              <w:jc w:val="center"/>
              <w:rPr>
                <w:rFonts w:ascii="华文中宋" w:eastAsia="华文中宋" w:hAnsi="华文中宋" w:cs="黑体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黑体"/>
                <w:b/>
                <w:sz w:val="36"/>
                <w:szCs w:val="36"/>
              </w:rPr>
              <w:t>活动内容</w:t>
            </w:r>
          </w:p>
        </w:tc>
        <w:tc>
          <w:tcPr>
            <w:tcW w:w="3976" w:type="dxa"/>
            <w:vAlign w:val="center"/>
          </w:tcPr>
          <w:p w:rsidR="00822917" w:rsidRDefault="00822917" w:rsidP="00822917">
            <w:pPr>
              <w:spacing w:line="420" w:lineRule="exact"/>
              <w:ind w:left="-94"/>
              <w:jc w:val="center"/>
              <w:rPr>
                <w:rFonts w:ascii="华文中宋" w:eastAsia="华文中宋" w:hAnsi="华文中宋" w:cs="黑体" w:hint="eastAsia"/>
                <w:b/>
                <w:sz w:val="36"/>
                <w:szCs w:val="36"/>
              </w:rPr>
            </w:pPr>
            <w:r>
              <w:rPr>
                <w:rFonts w:ascii="华文中宋" w:eastAsia="华文中宋" w:hAnsi="华文中宋" w:cs="黑体"/>
                <w:b/>
                <w:sz w:val="36"/>
                <w:szCs w:val="36"/>
              </w:rPr>
              <w:t>备注</w:t>
            </w:r>
          </w:p>
        </w:tc>
      </w:tr>
      <w:tr w:rsidR="00822917" w:rsidTr="00C7362C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039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1</w:t>
            </w:r>
          </w:p>
        </w:tc>
        <w:tc>
          <w:tcPr>
            <w:tcW w:w="1571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19日</w:t>
            </w:r>
          </w:p>
        </w:tc>
        <w:tc>
          <w:tcPr>
            <w:tcW w:w="1552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8:</w:t>
            </w:r>
            <w:r>
              <w:rPr>
                <w:rFonts w:asciiTheme="minorEastAsia" w:hAnsiTheme="minorEastAsia" w:cs="黑体"/>
                <w:sz w:val="32"/>
                <w:szCs w:val="32"/>
              </w:rPr>
              <w:t>3</w:t>
            </w: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0</w:t>
            </w:r>
          </w:p>
        </w:tc>
        <w:tc>
          <w:tcPr>
            <w:tcW w:w="2225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/>
                <w:sz w:val="32"/>
                <w:szCs w:val="32"/>
              </w:rPr>
              <w:t>活动开幕式</w:t>
            </w:r>
          </w:p>
        </w:tc>
        <w:tc>
          <w:tcPr>
            <w:tcW w:w="3976" w:type="dxa"/>
            <w:vAlign w:val="center"/>
          </w:tcPr>
          <w:p w:rsidR="00822917" w:rsidRPr="00ED1E02" w:rsidRDefault="00ED1E02" w:rsidP="00ED1E02">
            <w:pPr>
              <w:spacing w:line="420" w:lineRule="exact"/>
              <w:ind w:left="-94" w:firstLineChars="200" w:firstLine="480"/>
              <w:jc w:val="left"/>
              <w:rPr>
                <w:rFonts w:asciiTheme="minorEastAsia" w:hAnsiTheme="minorEastAsia" w:cs="黑体" w:hint="eastAsia"/>
                <w:sz w:val="24"/>
                <w:szCs w:val="24"/>
              </w:rPr>
            </w:pPr>
            <w:r>
              <w:rPr>
                <w:rFonts w:asciiTheme="minorEastAsia" w:hAnsiTheme="minorEastAsia" w:cs="黑体"/>
                <w:sz w:val="24"/>
                <w:szCs w:val="24"/>
              </w:rPr>
              <w:t>乡镇组、企业组</w:t>
            </w:r>
            <w:r w:rsidRPr="00ED1E02">
              <w:rPr>
                <w:rFonts w:asciiTheme="minorEastAsia" w:hAnsiTheme="minorEastAsia" w:cs="黑体"/>
                <w:sz w:val="24"/>
                <w:szCs w:val="24"/>
              </w:rPr>
              <w:t>运动员必须参加，区直组最少选派</w:t>
            </w: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2人</w:t>
            </w:r>
            <w:r>
              <w:rPr>
                <w:rFonts w:asciiTheme="minorEastAsia" w:hAnsiTheme="minorEastAsia" w:cs="黑体" w:hint="eastAsia"/>
                <w:sz w:val="24"/>
                <w:szCs w:val="24"/>
              </w:rPr>
              <w:t>参加开幕式</w:t>
            </w:r>
          </w:p>
        </w:tc>
      </w:tr>
      <w:tr w:rsidR="00822917" w:rsidTr="00822917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1039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2</w:t>
            </w:r>
          </w:p>
        </w:tc>
        <w:tc>
          <w:tcPr>
            <w:tcW w:w="1571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19日</w:t>
            </w:r>
          </w:p>
        </w:tc>
        <w:tc>
          <w:tcPr>
            <w:tcW w:w="1552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 w:hint="eastAsia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9:00</w:t>
            </w:r>
          </w:p>
        </w:tc>
        <w:tc>
          <w:tcPr>
            <w:tcW w:w="2225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上午赛事开始</w:t>
            </w:r>
          </w:p>
        </w:tc>
        <w:tc>
          <w:tcPr>
            <w:tcW w:w="3976" w:type="dxa"/>
            <w:vAlign w:val="center"/>
          </w:tcPr>
          <w:p w:rsidR="00822917" w:rsidRPr="00ED1E02" w:rsidRDefault="00C7362C" w:rsidP="00822917">
            <w:pPr>
              <w:spacing w:line="420" w:lineRule="exact"/>
              <w:rPr>
                <w:rFonts w:asciiTheme="minorEastAsia" w:hAnsiTheme="minorEastAsia" w:cs="黑体"/>
                <w:sz w:val="24"/>
                <w:szCs w:val="24"/>
              </w:rPr>
            </w:pP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1至3</w:t>
            </w:r>
            <w:r w:rsidR="00822917" w:rsidRPr="00ED1E02">
              <w:rPr>
                <w:rFonts w:asciiTheme="minorEastAsia" w:hAnsiTheme="minorEastAsia" w:cs="黑体" w:hint="eastAsia"/>
                <w:sz w:val="24"/>
                <w:szCs w:val="24"/>
              </w:rPr>
              <w:t>场地进行乡镇组男子单打、女子单打比赛；</w:t>
            </w:r>
          </w:p>
          <w:p w:rsidR="00C7362C" w:rsidRPr="00ED1E02" w:rsidRDefault="00C7362C" w:rsidP="00822917">
            <w:pPr>
              <w:spacing w:line="420" w:lineRule="exact"/>
              <w:ind w:left="-94"/>
              <w:rPr>
                <w:rFonts w:asciiTheme="minorEastAsia" w:hAnsiTheme="minorEastAsia" w:cs="黑体"/>
                <w:sz w:val="24"/>
                <w:szCs w:val="24"/>
              </w:rPr>
            </w:pP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4至6</w:t>
            </w:r>
            <w:r w:rsidR="00822917" w:rsidRPr="00ED1E02">
              <w:rPr>
                <w:rFonts w:asciiTheme="minorEastAsia" w:hAnsiTheme="minorEastAsia" w:cs="黑体" w:hint="eastAsia"/>
                <w:sz w:val="24"/>
                <w:szCs w:val="24"/>
              </w:rPr>
              <w:t>场地进行企业组男子单打、女子单打比赛；</w:t>
            </w:r>
          </w:p>
          <w:p w:rsidR="00822917" w:rsidRPr="00ED1E02" w:rsidRDefault="00C7362C" w:rsidP="00822917">
            <w:pPr>
              <w:spacing w:line="420" w:lineRule="exact"/>
              <w:ind w:left="-94"/>
              <w:rPr>
                <w:rFonts w:asciiTheme="minorEastAsia" w:hAnsiTheme="minorEastAsia" w:cs="黑体" w:hint="eastAsia"/>
                <w:sz w:val="24"/>
                <w:szCs w:val="24"/>
              </w:rPr>
            </w:pP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4至6场地根据单打情况，安排</w:t>
            </w:r>
            <w:r w:rsidR="00822917" w:rsidRPr="00ED1E02">
              <w:rPr>
                <w:rFonts w:asciiTheme="minorEastAsia" w:hAnsiTheme="minorEastAsia" w:cs="黑体" w:hint="eastAsia"/>
                <w:sz w:val="24"/>
                <w:szCs w:val="24"/>
              </w:rPr>
              <w:t>男双、女双比赛</w:t>
            </w: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。</w:t>
            </w:r>
          </w:p>
        </w:tc>
      </w:tr>
      <w:tr w:rsidR="00822917" w:rsidTr="00C7362C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1039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3</w:t>
            </w:r>
          </w:p>
        </w:tc>
        <w:tc>
          <w:tcPr>
            <w:tcW w:w="1571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19日</w:t>
            </w:r>
          </w:p>
        </w:tc>
        <w:tc>
          <w:tcPr>
            <w:tcW w:w="1552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12:00</w:t>
            </w:r>
          </w:p>
        </w:tc>
        <w:tc>
          <w:tcPr>
            <w:tcW w:w="2225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 w:hint="eastAsia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休息时间</w:t>
            </w:r>
          </w:p>
        </w:tc>
        <w:tc>
          <w:tcPr>
            <w:tcW w:w="3976" w:type="dxa"/>
            <w:vAlign w:val="center"/>
          </w:tcPr>
          <w:p w:rsidR="00822917" w:rsidRPr="00ED1E02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822917" w:rsidTr="00C7362C">
        <w:tblPrEx>
          <w:tblCellMar>
            <w:top w:w="0" w:type="dxa"/>
            <w:bottom w:w="0" w:type="dxa"/>
          </w:tblCellMar>
        </w:tblPrEx>
        <w:trPr>
          <w:trHeight w:val="1415"/>
          <w:jc w:val="center"/>
        </w:trPr>
        <w:tc>
          <w:tcPr>
            <w:tcW w:w="1039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4</w:t>
            </w:r>
          </w:p>
        </w:tc>
        <w:tc>
          <w:tcPr>
            <w:tcW w:w="1571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19日</w:t>
            </w:r>
          </w:p>
        </w:tc>
        <w:tc>
          <w:tcPr>
            <w:tcW w:w="1552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13:30</w:t>
            </w:r>
          </w:p>
        </w:tc>
        <w:tc>
          <w:tcPr>
            <w:tcW w:w="2225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 w:hint="eastAsia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下午赛事开始</w:t>
            </w:r>
          </w:p>
        </w:tc>
        <w:tc>
          <w:tcPr>
            <w:tcW w:w="3976" w:type="dxa"/>
            <w:vAlign w:val="center"/>
          </w:tcPr>
          <w:p w:rsidR="00822917" w:rsidRPr="00ED1E02" w:rsidRDefault="00C7362C" w:rsidP="00ED1E02">
            <w:pPr>
              <w:spacing w:line="420" w:lineRule="exact"/>
              <w:ind w:left="-94" w:firstLineChars="200" w:firstLine="480"/>
              <w:jc w:val="left"/>
              <w:rPr>
                <w:rFonts w:asciiTheme="minorEastAsia" w:hAnsiTheme="minorEastAsia" w:cs="黑体"/>
                <w:sz w:val="24"/>
                <w:szCs w:val="24"/>
              </w:rPr>
            </w:pP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进行</w:t>
            </w:r>
            <w:r w:rsidR="00ED1E02" w:rsidRPr="00ED1E02">
              <w:rPr>
                <w:rFonts w:asciiTheme="minorEastAsia" w:hAnsiTheme="minorEastAsia" w:cs="黑体" w:hint="eastAsia"/>
                <w:sz w:val="24"/>
                <w:szCs w:val="24"/>
              </w:rPr>
              <w:t>乡镇区、企业组</w:t>
            </w:r>
            <w:r w:rsidRPr="00ED1E02">
              <w:rPr>
                <w:rFonts w:asciiTheme="minorEastAsia" w:hAnsiTheme="minorEastAsia" w:cs="黑体" w:hint="eastAsia"/>
                <w:sz w:val="24"/>
                <w:szCs w:val="24"/>
              </w:rPr>
              <w:t>双打、混双的比赛</w:t>
            </w:r>
          </w:p>
        </w:tc>
      </w:tr>
      <w:tr w:rsidR="00822917" w:rsidTr="00C7362C">
        <w:tblPrEx>
          <w:tblCellMar>
            <w:top w:w="0" w:type="dxa"/>
            <w:bottom w:w="0" w:type="dxa"/>
          </w:tblCellMar>
        </w:tblPrEx>
        <w:trPr>
          <w:trHeight w:val="1563"/>
          <w:jc w:val="center"/>
        </w:trPr>
        <w:tc>
          <w:tcPr>
            <w:tcW w:w="1039" w:type="dxa"/>
            <w:vAlign w:val="center"/>
          </w:tcPr>
          <w:p w:rsidR="00822917" w:rsidRPr="00822917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 w:rsidRPr="00822917">
              <w:rPr>
                <w:rFonts w:asciiTheme="minorEastAsia" w:hAnsiTheme="minorEastAsia" w:cs="黑体" w:hint="eastAsia"/>
                <w:sz w:val="32"/>
                <w:szCs w:val="32"/>
              </w:rPr>
              <w:t>5</w:t>
            </w:r>
          </w:p>
        </w:tc>
        <w:tc>
          <w:tcPr>
            <w:tcW w:w="1571" w:type="dxa"/>
            <w:vAlign w:val="center"/>
          </w:tcPr>
          <w:p w:rsidR="00822917" w:rsidRPr="00822917" w:rsidRDefault="00C7362C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20日</w:t>
            </w:r>
          </w:p>
        </w:tc>
        <w:tc>
          <w:tcPr>
            <w:tcW w:w="1552" w:type="dxa"/>
            <w:vAlign w:val="center"/>
          </w:tcPr>
          <w:p w:rsidR="00822917" w:rsidRPr="00822917" w:rsidRDefault="00C7362C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8:15</w:t>
            </w:r>
          </w:p>
        </w:tc>
        <w:tc>
          <w:tcPr>
            <w:tcW w:w="2225" w:type="dxa"/>
            <w:vAlign w:val="center"/>
          </w:tcPr>
          <w:p w:rsidR="00822917" w:rsidRPr="00822917" w:rsidRDefault="00C7362C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区直各组签到</w:t>
            </w:r>
          </w:p>
        </w:tc>
        <w:tc>
          <w:tcPr>
            <w:tcW w:w="3976" w:type="dxa"/>
            <w:vAlign w:val="center"/>
          </w:tcPr>
          <w:p w:rsidR="00822917" w:rsidRPr="00ED1E02" w:rsidRDefault="00822917" w:rsidP="00822917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  <w:tr w:rsidR="00C7362C" w:rsidTr="00C7362C">
        <w:tblPrEx>
          <w:tblCellMar>
            <w:top w:w="0" w:type="dxa"/>
            <w:bottom w:w="0" w:type="dxa"/>
          </w:tblCellMar>
        </w:tblPrEx>
        <w:trPr>
          <w:trHeight w:val="1684"/>
          <w:jc w:val="center"/>
        </w:trPr>
        <w:tc>
          <w:tcPr>
            <w:tcW w:w="1039" w:type="dxa"/>
            <w:vAlign w:val="center"/>
          </w:tcPr>
          <w:p w:rsidR="00C7362C" w:rsidRPr="00822917" w:rsidRDefault="00C7362C" w:rsidP="00C7362C">
            <w:pPr>
              <w:spacing w:line="420" w:lineRule="exact"/>
              <w:ind w:left="-94"/>
              <w:jc w:val="center"/>
              <w:rPr>
                <w:rFonts w:asciiTheme="minorEastAsia" w:hAnsiTheme="minorEastAsia" w:cs="黑体" w:hint="eastAsia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6</w:t>
            </w:r>
          </w:p>
        </w:tc>
        <w:tc>
          <w:tcPr>
            <w:tcW w:w="1571" w:type="dxa"/>
            <w:vAlign w:val="center"/>
          </w:tcPr>
          <w:p w:rsidR="00C7362C" w:rsidRPr="00822917" w:rsidRDefault="00C7362C" w:rsidP="00C7362C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20日</w:t>
            </w:r>
          </w:p>
        </w:tc>
        <w:tc>
          <w:tcPr>
            <w:tcW w:w="1552" w:type="dxa"/>
            <w:vAlign w:val="center"/>
          </w:tcPr>
          <w:p w:rsidR="00C7362C" w:rsidRPr="00822917" w:rsidRDefault="00C7362C" w:rsidP="00C7362C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32"/>
                <w:szCs w:val="32"/>
              </w:rPr>
            </w:pPr>
            <w:r>
              <w:rPr>
                <w:rFonts w:asciiTheme="minorEastAsia" w:hAnsiTheme="minorEastAsia" w:cs="黑体" w:hint="eastAsia"/>
                <w:sz w:val="32"/>
                <w:szCs w:val="32"/>
              </w:rPr>
              <w:t>8:</w:t>
            </w:r>
            <w:r>
              <w:rPr>
                <w:rFonts w:asciiTheme="minorEastAsia" w:hAnsiTheme="minorEastAsia" w:cs="黑体"/>
                <w:sz w:val="32"/>
                <w:szCs w:val="32"/>
              </w:rPr>
              <w:t>30</w:t>
            </w:r>
          </w:p>
        </w:tc>
        <w:tc>
          <w:tcPr>
            <w:tcW w:w="2225" w:type="dxa"/>
            <w:vAlign w:val="center"/>
          </w:tcPr>
          <w:p w:rsidR="00C7362C" w:rsidRPr="00822917" w:rsidRDefault="00C7362C" w:rsidP="00C7362C">
            <w:pPr>
              <w:spacing w:line="420" w:lineRule="exact"/>
              <w:ind w:left="-94"/>
              <w:jc w:val="center"/>
              <w:rPr>
                <w:rFonts w:asciiTheme="minorEastAsia" w:hAnsiTheme="minorEastAsia" w:cs="黑体" w:hint="eastAsia"/>
                <w:sz w:val="32"/>
                <w:szCs w:val="32"/>
              </w:rPr>
            </w:pPr>
            <w:r>
              <w:rPr>
                <w:rFonts w:asciiTheme="minorEastAsia" w:hAnsiTheme="minorEastAsia" w:cs="黑体"/>
                <w:sz w:val="32"/>
                <w:szCs w:val="32"/>
              </w:rPr>
              <w:t>区</w:t>
            </w:r>
            <w:proofErr w:type="gramStart"/>
            <w:r>
              <w:rPr>
                <w:rFonts w:asciiTheme="minorEastAsia" w:hAnsiTheme="minorEastAsia" w:cs="黑体"/>
                <w:sz w:val="32"/>
                <w:szCs w:val="32"/>
              </w:rPr>
              <w:t>直组开赛</w:t>
            </w:r>
            <w:proofErr w:type="gramEnd"/>
          </w:p>
        </w:tc>
        <w:tc>
          <w:tcPr>
            <w:tcW w:w="3976" w:type="dxa"/>
            <w:vAlign w:val="center"/>
          </w:tcPr>
          <w:p w:rsidR="00C7362C" w:rsidRPr="00ED1E02" w:rsidRDefault="00C7362C" w:rsidP="00C7362C">
            <w:pPr>
              <w:spacing w:line="420" w:lineRule="exact"/>
              <w:ind w:left="-94"/>
              <w:jc w:val="center"/>
              <w:rPr>
                <w:rFonts w:asciiTheme="minorEastAsia" w:hAnsiTheme="minorEastAsia" w:cs="黑体"/>
                <w:sz w:val="24"/>
                <w:szCs w:val="24"/>
              </w:rPr>
            </w:pPr>
          </w:p>
        </w:tc>
      </w:tr>
    </w:tbl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822917" w:rsidRDefault="00822917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113BBF" w:rsidRDefault="006C5A95" w:rsidP="00822917">
      <w:pPr>
        <w:spacing w:line="42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675328">
        <w:rPr>
          <w:rFonts w:ascii="华文中宋" w:eastAsia="华文中宋" w:hAnsi="华文中宋" w:cs="黑体" w:hint="eastAsia"/>
          <w:b/>
          <w:sz w:val="36"/>
          <w:szCs w:val="36"/>
        </w:rPr>
        <w:lastRenderedPageBreak/>
        <w:t>比</w:t>
      </w:r>
      <w:r w:rsidRPr="00675328">
        <w:rPr>
          <w:rFonts w:ascii="华文中宋" w:eastAsia="华文中宋" w:hAnsi="华文中宋" w:cs="黑体"/>
          <w:b/>
          <w:sz w:val="36"/>
          <w:szCs w:val="36"/>
        </w:rPr>
        <w:t xml:space="preserve">    </w:t>
      </w:r>
      <w:r w:rsidRPr="00675328">
        <w:rPr>
          <w:rFonts w:ascii="华文中宋" w:eastAsia="华文中宋" w:hAnsi="华文中宋" w:cs="黑体" w:hint="eastAsia"/>
          <w:b/>
          <w:sz w:val="36"/>
          <w:szCs w:val="36"/>
        </w:rPr>
        <w:t>赛</w:t>
      </w:r>
      <w:r w:rsidRPr="00675328">
        <w:rPr>
          <w:rFonts w:ascii="华文中宋" w:eastAsia="华文中宋" w:hAnsi="华文中宋" w:cs="黑体"/>
          <w:b/>
          <w:sz w:val="36"/>
          <w:szCs w:val="36"/>
        </w:rPr>
        <w:t xml:space="preserve">   </w:t>
      </w:r>
      <w:r w:rsidRPr="00675328">
        <w:rPr>
          <w:rFonts w:ascii="华文中宋" w:eastAsia="华文中宋" w:hAnsi="华文中宋" w:cs="黑体" w:hint="eastAsia"/>
          <w:b/>
          <w:sz w:val="36"/>
          <w:szCs w:val="36"/>
        </w:rPr>
        <w:t>安</w:t>
      </w:r>
      <w:r w:rsidRPr="00675328">
        <w:rPr>
          <w:rFonts w:ascii="华文中宋" w:eastAsia="华文中宋" w:hAnsi="华文中宋" w:cs="黑体"/>
          <w:b/>
          <w:sz w:val="36"/>
          <w:szCs w:val="36"/>
        </w:rPr>
        <w:t xml:space="preserve">   </w:t>
      </w:r>
      <w:r w:rsidRPr="00675328">
        <w:rPr>
          <w:rFonts w:ascii="华文中宋" w:eastAsia="华文中宋" w:hAnsi="华文中宋" w:cs="黑体" w:hint="eastAsia"/>
          <w:b/>
          <w:sz w:val="36"/>
          <w:szCs w:val="36"/>
        </w:rPr>
        <w:t>排</w:t>
      </w:r>
    </w:p>
    <w:p w:rsidR="009177EA" w:rsidRPr="00675328" w:rsidRDefault="009177EA" w:rsidP="006C5A95">
      <w:pPr>
        <w:spacing w:line="420" w:lineRule="exact"/>
        <w:rPr>
          <w:rFonts w:ascii="华文中宋" w:eastAsia="华文中宋" w:hAnsi="华文中宋" w:cs="黑体"/>
          <w:b/>
          <w:sz w:val="36"/>
          <w:szCs w:val="36"/>
        </w:rPr>
      </w:pPr>
    </w:p>
    <w:p w:rsidR="00113BBF" w:rsidRPr="00113BBF" w:rsidRDefault="00113BBF" w:rsidP="009177EA">
      <w:pPr>
        <w:spacing w:line="420" w:lineRule="exact"/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113BBF">
        <w:rPr>
          <w:rFonts w:ascii="华文中宋" w:eastAsia="华文中宋" w:hAnsi="华文中宋" w:cs="黑体" w:hint="eastAsia"/>
          <w:b/>
          <w:sz w:val="36"/>
          <w:szCs w:val="36"/>
        </w:rPr>
        <w:t>乡镇组比赛</w:t>
      </w:r>
    </w:p>
    <w:p w:rsidR="006C5A95" w:rsidRPr="00551102" w:rsidRDefault="00861098" w:rsidP="00551102">
      <w:pPr>
        <w:pStyle w:val="a7"/>
        <w:numPr>
          <w:ilvl w:val="0"/>
          <w:numId w:val="5"/>
        </w:numPr>
        <w:spacing w:line="420" w:lineRule="exact"/>
        <w:ind w:firstLineChars="0"/>
        <w:rPr>
          <w:rFonts w:ascii="华文中宋" w:eastAsia="华文中宋" w:hAnsi="华文中宋" w:cs="黑体"/>
          <w:b/>
          <w:sz w:val="30"/>
          <w:szCs w:val="30"/>
        </w:rPr>
      </w:pPr>
      <w:r w:rsidRPr="00480AF7">
        <w:rPr>
          <w:rFonts w:ascii="华文中宋" w:eastAsia="华文中宋" w:hAnsi="华文中宋" w:cs="黑体" w:hint="eastAsia"/>
          <w:b/>
          <w:sz w:val="30"/>
          <w:szCs w:val="30"/>
        </w:rPr>
        <w:t>乡镇男子</w:t>
      </w:r>
      <w:r w:rsidR="006C5A95" w:rsidRPr="00480AF7">
        <w:rPr>
          <w:rFonts w:ascii="华文中宋" w:eastAsia="华文中宋" w:hAnsi="华文中宋" w:cs="黑体" w:hint="eastAsia"/>
          <w:b/>
          <w:sz w:val="30"/>
          <w:szCs w:val="30"/>
        </w:rPr>
        <w:t>单打比赛安排表</w:t>
      </w:r>
    </w:p>
    <w:p w:rsidR="006C5A95" w:rsidRPr="00665C60" w:rsidRDefault="007E0392" w:rsidP="00675328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17</w:t>
      </w:r>
      <w:r w:rsidR="00551102">
        <w:rPr>
          <w:rFonts w:ascii="华文中宋" w:eastAsia="华文中宋" w:hAnsi="华文中宋" w:cs="黑体" w:hint="eastAsia"/>
          <w:sz w:val="30"/>
          <w:szCs w:val="30"/>
        </w:rPr>
        <w:t>人分4</w:t>
      </w:r>
      <w:r w:rsidR="00675328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1871F5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6C5A95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6C5A95" w:rsidRPr="00665C60" w:rsidRDefault="00113BBF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276"/>
        <w:gridCol w:w="1134"/>
        <w:gridCol w:w="992"/>
        <w:gridCol w:w="1134"/>
      </w:tblGrid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张革</w:t>
            </w:r>
          </w:p>
        </w:tc>
        <w:tc>
          <w:tcPr>
            <w:tcW w:w="1275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隗功涛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张义辉</w:t>
            </w:r>
            <w:proofErr w:type="gramEnd"/>
          </w:p>
        </w:tc>
        <w:tc>
          <w:tcPr>
            <w:tcW w:w="1134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陈玉</w:t>
            </w: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张革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良乡镇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隗功涛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长阳镇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张义辉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陈玉</w:t>
            </w:r>
          </w:p>
        </w:tc>
        <w:tc>
          <w:tcPr>
            <w:tcW w:w="1276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C5A95" w:rsidRPr="00675328" w:rsidRDefault="006C5A95" w:rsidP="006C5A95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6C5A95" w:rsidRPr="00675328" w:rsidRDefault="006C5A95" w:rsidP="006C5A95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276"/>
        <w:gridCol w:w="1134"/>
        <w:gridCol w:w="992"/>
        <w:gridCol w:w="1134"/>
      </w:tblGrid>
      <w:tr w:rsidR="006C5A95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孔令哲</w:t>
            </w:r>
            <w:proofErr w:type="gramEnd"/>
          </w:p>
        </w:tc>
        <w:tc>
          <w:tcPr>
            <w:tcW w:w="1275" w:type="dxa"/>
            <w:vAlign w:val="center"/>
          </w:tcPr>
          <w:p w:rsidR="006C5A95" w:rsidRPr="00675328" w:rsidRDefault="0099457D" w:rsidP="006C5A95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张赢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马英锦</w:t>
            </w:r>
            <w:proofErr w:type="gramEnd"/>
          </w:p>
        </w:tc>
        <w:tc>
          <w:tcPr>
            <w:tcW w:w="1134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孟庆丰</w:t>
            </w: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C5A95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孔令哲</w:t>
            </w:r>
            <w:proofErr w:type="gramEnd"/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C5A95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7E0392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张赢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C5A95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马英锦</w:t>
            </w:r>
            <w:proofErr w:type="gramEnd"/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史家营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C5A95" w:rsidRPr="00675328" w:rsidTr="00ED1E02">
        <w:trPr>
          <w:jc w:val="center"/>
        </w:trPr>
        <w:tc>
          <w:tcPr>
            <w:tcW w:w="1844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孟庆丰</w:t>
            </w:r>
          </w:p>
        </w:tc>
        <w:tc>
          <w:tcPr>
            <w:tcW w:w="1276" w:type="dxa"/>
            <w:vAlign w:val="center"/>
          </w:tcPr>
          <w:p w:rsidR="006C5A95" w:rsidRPr="00675328" w:rsidRDefault="0099457D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城关</w:t>
            </w:r>
          </w:p>
        </w:tc>
        <w:tc>
          <w:tcPr>
            <w:tcW w:w="1275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C5A95" w:rsidRPr="00675328" w:rsidRDefault="006C5A9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C5A95" w:rsidRDefault="006C5A95" w:rsidP="006C5A95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276"/>
        <w:gridCol w:w="1134"/>
        <w:gridCol w:w="992"/>
        <w:gridCol w:w="1134"/>
      </w:tblGrid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龚波</w:t>
            </w:r>
          </w:p>
        </w:tc>
        <w:tc>
          <w:tcPr>
            <w:tcW w:w="1275" w:type="dxa"/>
            <w:vAlign w:val="center"/>
          </w:tcPr>
          <w:p w:rsidR="00551102" w:rsidRPr="00675328" w:rsidRDefault="00C966A8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高占峰</w:t>
            </w:r>
            <w:proofErr w:type="gramEnd"/>
          </w:p>
        </w:tc>
        <w:tc>
          <w:tcPr>
            <w:tcW w:w="1276" w:type="dxa"/>
            <w:vAlign w:val="center"/>
          </w:tcPr>
          <w:p w:rsidR="00551102" w:rsidRPr="00675328" w:rsidRDefault="00C966A8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贾丰</w:t>
            </w:r>
            <w:proofErr w:type="gramEnd"/>
          </w:p>
        </w:tc>
        <w:tc>
          <w:tcPr>
            <w:tcW w:w="1134" w:type="dxa"/>
            <w:vAlign w:val="center"/>
          </w:tcPr>
          <w:p w:rsidR="00551102" w:rsidRPr="00675328" w:rsidRDefault="00C966A8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刘春海</w:t>
            </w: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龚波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高占峰</w:t>
            </w:r>
            <w:proofErr w:type="gramEnd"/>
          </w:p>
        </w:tc>
        <w:tc>
          <w:tcPr>
            <w:tcW w:w="1276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  <w:r w:rsidR="0099457D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镇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贾丰</w:t>
            </w:r>
            <w:proofErr w:type="gramEnd"/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琉璃河</w:t>
            </w: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刘春海</w:t>
            </w:r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长阳镇</w:t>
            </w: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551102" w:rsidRDefault="00551102" w:rsidP="006C5A95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134"/>
        <w:gridCol w:w="1134"/>
        <w:gridCol w:w="1134"/>
        <w:gridCol w:w="1275"/>
        <w:gridCol w:w="1134"/>
      </w:tblGrid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lastRenderedPageBreak/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任国宝</w:t>
            </w:r>
          </w:p>
        </w:tc>
        <w:tc>
          <w:tcPr>
            <w:tcW w:w="113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马建杰</w:t>
            </w:r>
            <w:proofErr w:type="gramEnd"/>
          </w:p>
        </w:tc>
        <w:tc>
          <w:tcPr>
            <w:tcW w:w="113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周梦轩</w:t>
            </w:r>
          </w:p>
        </w:tc>
        <w:tc>
          <w:tcPr>
            <w:tcW w:w="113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孙谦</w:t>
            </w:r>
          </w:p>
        </w:tc>
        <w:tc>
          <w:tcPr>
            <w:tcW w:w="1275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史元培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任国宝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史家营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马建杰</w:t>
            </w:r>
            <w:proofErr w:type="gramEnd"/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周梦轩</w:t>
            </w:r>
          </w:p>
        </w:tc>
        <w:tc>
          <w:tcPr>
            <w:tcW w:w="1276" w:type="dxa"/>
            <w:vAlign w:val="center"/>
          </w:tcPr>
          <w:p w:rsidR="00551102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良乡镇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孙谦</w:t>
            </w:r>
          </w:p>
        </w:tc>
        <w:tc>
          <w:tcPr>
            <w:tcW w:w="1276" w:type="dxa"/>
            <w:vAlign w:val="center"/>
          </w:tcPr>
          <w:p w:rsidR="00551102" w:rsidRPr="00675328" w:rsidRDefault="007E039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  <w:r w:rsidR="0099457D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镇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99457D" w:rsidRPr="00675328" w:rsidTr="00ED1E02">
        <w:trPr>
          <w:jc w:val="center"/>
        </w:trPr>
        <w:tc>
          <w:tcPr>
            <w:tcW w:w="1844" w:type="dxa"/>
            <w:vAlign w:val="center"/>
          </w:tcPr>
          <w:p w:rsidR="0099457D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史元培</w:t>
            </w:r>
          </w:p>
        </w:tc>
        <w:tc>
          <w:tcPr>
            <w:tcW w:w="1276" w:type="dxa"/>
            <w:vAlign w:val="center"/>
          </w:tcPr>
          <w:p w:rsidR="0099457D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长阳镇</w:t>
            </w:r>
          </w:p>
        </w:tc>
        <w:tc>
          <w:tcPr>
            <w:tcW w:w="1134" w:type="dxa"/>
            <w:vAlign w:val="center"/>
          </w:tcPr>
          <w:p w:rsidR="0099457D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99457D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99457D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99457D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99457D" w:rsidRPr="00675328" w:rsidRDefault="0099457D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99457D" w:rsidRPr="00675328" w:rsidRDefault="0099457D" w:rsidP="003201A1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6C5A95" w:rsidRPr="00675328" w:rsidRDefault="00480AF7" w:rsidP="006C5A95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 xml:space="preserve">               </w:t>
      </w:r>
      <w:r w:rsidR="00551102">
        <w:rPr>
          <w:rFonts w:ascii="华文中宋" w:eastAsia="华文中宋" w:hAnsi="华文中宋" w:cs="黑体" w:hint="eastAsia"/>
          <w:b/>
          <w:sz w:val="30"/>
          <w:szCs w:val="30"/>
        </w:rPr>
        <w:t xml:space="preserve">    第二阶段</w:t>
      </w:r>
    </w:p>
    <w:p w:rsidR="00551102" w:rsidRDefault="00551102" w:rsidP="00551102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4个小组第一名进行循环赛决出1---4名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276"/>
        <w:gridCol w:w="1134"/>
        <w:gridCol w:w="992"/>
        <w:gridCol w:w="1134"/>
      </w:tblGrid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551102" w:rsidRDefault="00551102" w:rsidP="00551102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551102" w:rsidRPr="00551102" w:rsidRDefault="00551102" w:rsidP="00551102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4个小组第二名进行循环赛决出5---8名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276"/>
        <w:gridCol w:w="1275"/>
        <w:gridCol w:w="1276"/>
        <w:gridCol w:w="1134"/>
        <w:gridCol w:w="992"/>
        <w:gridCol w:w="1134"/>
      </w:tblGrid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551102" w:rsidRPr="00675328" w:rsidTr="00ED1E02">
        <w:trPr>
          <w:jc w:val="center"/>
        </w:trPr>
        <w:tc>
          <w:tcPr>
            <w:tcW w:w="184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1102" w:rsidRPr="00675328" w:rsidRDefault="00551102" w:rsidP="00551102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551102" w:rsidRPr="00551102" w:rsidRDefault="00551102" w:rsidP="00551102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5C728F" w:rsidRDefault="005C728F" w:rsidP="006C5A95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3201A1" w:rsidRDefault="003201A1" w:rsidP="006C5A95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D23E75" w:rsidRPr="00675328" w:rsidRDefault="00D23E75" w:rsidP="006C5A95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6C5A95" w:rsidRPr="00480AF7" w:rsidRDefault="00861098" w:rsidP="00861098">
      <w:pPr>
        <w:pStyle w:val="a7"/>
        <w:numPr>
          <w:ilvl w:val="0"/>
          <w:numId w:val="5"/>
        </w:numPr>
        <w:spacing w:line="420" w:lineRule="exact"/>
        <w:ind w:firstLineChars="0"/>
        <w:rPr>
          <w:rFonts w:ascii="华文中宋" w:eastAsia="华文中宋" w:hAnsi="华文中宋" w:cs="黑体"/>
          <w:b/>
          <w:sz w:val="30"/>
          <w:szCs w:val="30"/>
        </w:rPr>
      </w:pPr>
      <w:r w:rsidRPr="00480AF7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乡镇</w:t>
      </w:r>
      <w:r w:rsidR="006C5A95" w:rsidRPr="00480AF7">
        <w:rPr>
          <w:rFonts w:ascii="华文中宋" w:eastAsia="华文中宋" w:hAnsi="华文中宋" w:cs="黑体" w:hint="eastAsia"/>
          <w:b/>
          <w:sz w:val="30"/>
          <w:szCs w:val="30"/>
        </w:rPr>
        <w:t>女子单打比赛安排表</w:t>
      </w:r>
    </w:p>
    <w:p w:rsidR="006C5A95" w:rsidRPr="00480AF7" w:rsidRDefault="006C5A95" w:rsidP="006C5A95">
      <w:pPr>
        <w:spacing w:line="420" w:lineRule="exact"/>
        <w:rPr>
          <w:rFonts w:ascii="华文中宋" w:eastAsia="华文中宋" w:hAnsi="华文中宋" w:cs="Times New Roman"/>
          <w:b/>
          <w:sz w:val="30"/>
          <w:szCs w:val="30"/>
        </w:rPr>
      </w:pPr>
    </w:p>
    <w:p w:rsidR="001574A8" w:rsidRDefault="00331E55" w:rsidP="001574A8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21人进行淘汰</w:t>
      </w:r>
      <w:r w:rsidR="00480AF7" w:rsidRPr="00665C60">
        <w:rPr>
          <w:rFonts w:ascii="华文中宋" w:eastAsia="华文中宋" w:hAnsi="华文中宋" w:cs="黑体" w:hint="eastAsia"/>
          <w:sz w:val="30"/>
          <w:szCs w:val="30"/>
        </w:rPr>
        <w:t>比赛，取</w:t>
      </w:r>
      <w:r w:rsidR="001871F5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480AF7" w:rsidRPr="00665C60">
        <w:rPr>
          <w:rFonts w:ascii="华文中宋" w:eastAsia="华文中宋" w:hAnsi="华文中宋" w:cs="黑体" w:hint="eastAsia"/>
          <w:sz w:val="30"/>
          <w:szCs w:val="30"/>
        </w:rPr>
        <w:t>名</w:t>
      </w:r>
      <w:r w:rsidR="001574A8">
        <w:rPr>
          <w:rFonts w:ascii="华文中宋" w:eastAsia="华文中宋" w:hAnsi="华文中宋" w:cs="黑体" w:hint="eastAsia"/>
          <w:sz w:val="30"/>
          <w:szCs w:val="30"/>
        </w:rPr>
        <w:t>.</w:t>
      </w:r>
    </w:p>
    <w:p w:rsidR="001574A8" w:rsidRPr="001574A8" w:rsidRDefault="001574A8" w:rsidP="001574A8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1574A8" w:rsidRDefault="0068421A" w:rsidP="00266427">
      <w:pPr>
        <w:widowControl/>
        <w:spacing w:afterLines="50" w:after="156" w:line="3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0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8pt" to="3in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D4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TiZRkjiFob08PHbjw+ff37/BOvD1y/Iu6BRnbY5xJdyZXypZC/v9K0iby2Sqmyw&#10;3LBA+P6gASP1GfFFit9YDdetu5eKQgzeOhW6tq9N6yGhH2gfhnM4D4ftHSJwOE2zLIEREnCNr0cB&#10;HuenTG2se8FUi7xRRIJL3zic492tdZ4Jzk8h/liqJRciDF9I1AH6aDgKCVYJTr3Th1mzWZfCoB32&#10;8glff+9FmFFbSQNYwzBd9LbDXBxtuFxIjwe1AJ3eOurj3TSZLiaLSTbIhuPFIEuqavB8WWaD8TJ9&#10;Nqquq7Ks0veeWprlDaeUSc/upNU0+zst9K/mqLKzWs9tiC/RQ7+A7OkfSIdh+vkdlbBW9LAypyGD&#10;PENw/5S8/h/vwX784Oe/AAAA//8DAFBLAwQUAAYACAAAACEAyj8bs90AAAAJAQAADwAAAGRycy9k&#10;b3ducmV2LnhtbEyPwU7DMBBE70j8g7VIXCrqkKAShTgVAnLjQgFx3cZLEhGv09htA1/P9gTHnR3N&#10;vCnXsxvUgabQezZwvUxAETfe9twaeHutr3JQISJbHDyTgW8KsK7Oz0osrD/yCx02sVUSwqFAA12M&#10;Y6F1aDpyGJZ+JJbfp58cRjmnVtsJjxLuBp0myUo77FkaOhzpoaPma7N3BkL9Trv6Z9Esko+s9ZTu&#10;Hp+f0JjLi/n+DlSkOf6Z4YQv6FAJ09bv2QY1GEjzXLZEA1m2AiWGmywVYXsSbkFXpf6/oPoFAAD/&#10;/wMAUEsBAi0AFAAGAAgAAAAhALaDOJL+AAAA4QEAABMAAAAAAAAAAAAAAAAAAAAAAFtDb250ZW50&#10;X1R5cGVzXS54bWxQSwECLQAUAAYACAAAACEAOP0h/9YAAACUAQAACwAAAAAAAAAAAAAAAAAvAQAA&#10;X3JlbHMvLnJlbHNQSwECLQAUAAYACAAAACEAswWA+DACAAA4BAAADgAAAAAAAAAAAAAAAAAuAgAA&#10;ZHJzL2Uyb0RvYy54bWxQSwECLQAUAAYACAAAACEAyj8bs90AAAAJAQAADwAAAAAAAAAAAAAAAACK&#10;BAAAZHJzL2Rvd25yZXYueG1sUEsFBgAAAAAEAAQA8wAAAJQFAAAAAA==&#10;"/>
        </w:pict>
      </w:r>
      <w:r>
        <w:rPr>
          <w:rFonts w:ascii="Times New Roman" w:eastAsia="宋体" w:hAnsi="Times New Roman"/>
          <w:szCs w:val="24"/>
        </w:rPr>
        <w:pict>
          <v:line id="直接连接符 610" o:spid="_x0000_s1027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.8pt" to="216.0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KPMwIAADgEAAAOAAAAZHJzL2Uyb0RvYy54bWysU82O0zAQviPxDpbv3STdtLRR0xVKWi4L&#10;VNrlAVzbaSwc27K9TSvEK/ACSNzgxJE7b8PyGIzdH+3CBSFycMaemc/ffDOeXe06ibbcOqFVibOL&#10;FCOuqGZCbUr85nY5mGDkPFGMSK14iffc4av50yez3hR8qFstGbcIQJQrelPi1ntTJImjLe+Iu9CG&#10;K3A22nbEw9ZuEmZJD+idTIZpOk56bZmxmnLn4LQ+OPE84jcNp/510zjukSwxcPNxtXFdhzWZz0ix&#10;scS0gh5pkH9g0RGh4NIzVE08QXdW/AHVCWq1042/oLpLdNMIymMNUE2W/lbNTUsMj7WAOM6cZXL/&#10;D5a+2q4sEqzE4wz0UaSDJt1//Pbjw+ef3z/Bev/1CwouEKo3roD4Sq1sKJXu1I251vStQ0pXLVEb&#10;Hgnf7g1gZCEjeZQSNs7Adev+pWYQQ+68jqrtGtsFSNAD7WJz9ufm8J1HFA7HlyOMKJzn09FlGgkl&#10;pDhlGuv8C647FIwSS6GCcKQg22vnAxNSnELCsdJLIWVsvlSoL/F0NBzFBKelYMEZwpzdrCtp0ZaE&#10;8YlfLAs8D8OsvlMsgrWcsMXR9kTIgw2XSxXwoBagc7QO8/Fumk4Xk8UkH+TD8WKQp3U9eL6s8sF4&#10;mT0b1Zd1VdXZ+0Aty4tWMMZVYHea1Sz/u1k4vprDlJ2n9SxD8hg96gVkT/9IOjYz9O8wCWvN9it7&#10;ajKMZww+PqUw/w/3YD988PNfAAAA//8DAFBLAwQUAAYACAAAACEAxKa7zd0AAAAKAQAADwAAAGRy&#10;cy9kb3ducmV2LnhtbEyPTU/DMAyG70j8h8hIXCaWfqAKlaYTAnrjwgBx9RrTVjRO12Rb4ddjTnC0&#10;/ej181abxY3qSHMYPBtI1wko4tbbgTsDry/N1Q2oEJEtjp7JwBcF2NTnZxWW1p/4mY7b2CkJ4VCi&#10;gT7GqdQ6tD05DGs/Ecvtw88Oo4xzp+2MJwl3o86SpNAOB5YPPU5031P7uT04A6F5o33zvWpXyXve&#10;ecr2D0+PaMzlxXJ3CyrSEv9g+NUXdajFaecPbIMaDVznmXSJBvK8ACWALFJQOyHTtABdV/p/hfoH&#10;AAD//wMAUEsBAi0AFAAGAAgAAAAhALaDOJL+AAAA4QEAABMAAAAAAAAAAAAAAAAAAAAAAFtDb250&#10;ZW50X1R5cGVzXS54bWxQSwECLQAUAAYACAAAACEAOP0h/9YAAACUAQAACwAAAAAAAAAAAAAAAAAv&#10;AQAAX3JlbHMvLnJlbHNQSwECLQAUAAYACAAAACEAjxLyjzMCAAA4BAAADgAAAAAAAAAAAAAAAAAu&#10;AgAAZHJzL2Uyb0RvYy54bWxQSwECLQAUAAYACAAAACEAxKa7zd0AAAAKAQAADwAAAAAAAAAAAAAA&#10;AACNBAAAZHJzL2Rvd25yZXYueG1sUEsFBgAAAAAEAAQA8wAAAJc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1  </w:t>
      </w:r>
      <w:proofErr w:type="gramStart"/>
      <w:r w:rsidR="001574A8">
        <w:rPr>
          <w:rFonts w:ascii="华文中宋" w:eastAsia="华文中宋" w:hAnsi="华文中宋" w:cs="黑体" w:hint="eastAsia"/>
          <w:sz w:val="28"/>
          <w:szCs w:val="28"/>
        </w:rPr>
        <w:t>赵争春</w:t>
      </w:r>
      <w:proofErr w:type="gramEnd"/>
      <w:r w:rsidR="001574A8">
        <w:rPr>
          <w:rFonts w:ascii="华文中宋" w:eastAsia="华文中宋" w:hAnsi="华文中宋" w:cs="黑体" w:hint="eastAsia"/>
          <w:sz w:val="28"/>
          <w:szCs w:val="28"/>
        </w:rPr>
        <w:t>（良乡）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11" o:spid="_x0000_s104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270.0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6eMwIAADgEAAAOAAAAZHJzL2Uyb0RvYy54bWysU02O0zAY3SNxB8v7TpJOWtqo6Qg1LZsB&#10;Ks1wANd2GgvHtmy3aYW4AhdAYgcrluy5DcMx+Oz+QGGDEF24/nl+ed/7nic3u1aiLbdOaFXi7CrF&#10;iCuqmVDrEr+6X/RGGDlPFCNSK17iPXf4Zvr40aQzBe/rRkvGLQIS5YrOlLjx3hRJ4mjDW+KutOEK&#10;DmttW+JhadcJs6QD9lYm/TQdJp22zFhNuXOwWx0O8TTy1zWn/mVdO+6RLDFo83G0cVyFMZlOSLG2&#10;xDSCHmWQf1DREqHgo2eqiniCNlb8QdUKarXTtb+iuk10XQvKYw1QTZb+Vs1dQwyPtYA5zpxtcv+P&#10;lr7YLi0SrMTDLMNIkRaa9PD+y7d3H79//QDjw+dPKByBUZ1xBeBnamlDqXSn7sytpq8dUnrWELXm&#10;UfD93gBHvJFcXAkLZ+Bzq+65ZoAhG6+ja7vatoES/EC72Jz9uTl85xGFzeH1ACMK+6NxNshj5xJS&#10;nG4a6/wzrlsUJiWWQgXjSEG2t86DdoCeIGFb6YWQMjZfKtSVeDzoD+IFp6Vg4TDAnF2vZtKiLQnx&#10;ib9gBJBdwKzeKBbJGk7Y/Dj3RMjDHPBSBT6oBeQcZ4d8vBmn4/loPsp7eX847+VpVfWeLmZ5b7jI&#10;ngyq62o2q7K3QVqWF41gjKug7pTVLP+7LBxfzSFl57SebUgu2WOJIPb0H0XHZob+HZKw0my/tMGN&#10;0FeIZwQfn1LI/6/riPr54Kc/AAAA//8DAFBLAwQUAAYACAAAACEAP4s7nN4AAAAKAQAADwAAAGRy&#10;cy9kb3ducmV2LnhtbEyPwU7DMBBE70j8g7VIXKrWaUIrFOJUCMiNC4WK6zZekoh4ncZuG/h6lhMc&#10;d2Y0+6bYTK5XJxpD59nAcpGAIq697bgx8PZazW9BhYhssfdMBr4owKa8vCgwt/7ML3TaxkZJCYcc&#10;DbQxDrnWoW7JYVj4gVi8Dz86jHKOjbYjnqXc9TpNkrV22LF8aHGgh5bqz+3RGQjVjg7V96yeJe9Z&#10;4yk9PD4/oTHXV9P9HahIU/wLwy++oEMpTHt/ZBtUb2B1k8iWKEaWgpKACEtQexFW2Rp0Wej/E8of&#10;AAAA//8DAFBLAQItABQABgAIAAAAIQC2gziS/gAAAOEBAAATAAAAAAAAAAAAAAAAAAAAAABbQ29u&#10;dGVudF9UeXBlc10ueG1sUEsBAi0AFAAGAAgAAAAhADj9If/WAAAAlAEAAAsAAAAAAAAAAAAAAAAA&#10;LwEAAF9yZWxzLy5yZWxzUEsBAi0AFAAGAAgAAAAhACimbp4zAgAAOAQAAA4AAAAAAAAAAAAAAAAA&#10;LgIAAGRycy9lMm9Eb2MueG1sUEsBAi0AFAAGAAgAAAAhAD+LO5zeAAAACgEAAA8AAAAAAAAAAAAA&#10;AAAAjQQAAGRycy9kb3ducmV2LnhtbFBLBQYAAAAABAAEAPMAAACYBQAAAAA=&#10;"/>
        </w:pict>
      </w:r>
      <w:r>
        <w:rPr>
          <w:rFonts w:ascii="Times New Roman" w:eastAsia="宋体" w:hAnsi="Times New Roman"/>
          <w:szCs w:val="24"/>
        </w:rPr>
        <w:pict>
          <v:line id="直接连接符 612" o:spid="_x0000_s1051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6pt" to="27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oLMQIAADgEAAAOAAAAZHJzL2Uyb0RvYy54bWysU82O0zAQviPxDpbv3STdtrRR0xVKWi4L&#10;VNrlAVzbaSwc27LdphXiFXgBJG5w4sidt2F5DMbuj7ZwQYgcnLFn5vM3M5+nN7tWoi23TmhV4Owq&#10;xYgrqplQ6wK/uV/0xhg5TxQjUite4D13+Gb29Mm0Mznv60ZLxi0CEOXyzhS48d7kSeJow1virrTh&#10;Cpy1ti3xsLXrhFnSAXork36ajpJOW2asptw5OK0OTjyL+HXNqX9d1457JAsM3HxcbVxXYU1mU5Kv&#10;LTGNoEca5B9YtEQouPQMVRFP0MaKP6BaQa12uvZXVLeJrmtBeawBqsnS36q5a4jhsRZojjPnNrn/&#10;B0tfbZcWCVbgUdbHSJEWhvTw8duPD59/fv8E68PXLyi4oFGdcTnEl2ppQ6l0p+7MraZvHVK6bIha&#10;80j4fm8AIwsZyUVK2DgD1626l5pBDNl4Hbu2q20bIKEfaBeHsz8Ph+88onA4Gg/HKYyQgmt0PYzw&#10;JD9lGuv8C65bFIwCS6FC40hOtrfOByYkP4WEY6UXQso4fKlQV+DJsD+MCU5LwYIzhDm7XpXSoi0J&#10;8onf8d6LMKs3ikWwhhM2P9qeCHmw4XKpAh7UAnSO1kEf7ybpZD6ejwe9QX807w3Squo9X5SD3miR&#10;PRtW11VZVtn7QC0b5I1gjKvA7qTVbPB3Wji+moPKzmo9tyG5RI/9ArKnfyQdhxnmd1DCSrP90p6G&#10;DPKMwcenFPT/eA/24wc/+wUAAP//AwBQSwMEFAAGAAgAAAAhAAbAwm/dAAAACQEAAA8AAABkcnMv&#10;ZG93bnJldi54bWxMj8FOwzAQRO9I/IO1SFyq1iEpFQpxKgTkxoUC4rqNlyQiXqex2wa+nu2pHHdm&#10;NPumWE+uVwcaQ+fZwM0iAUVce9txY+D9rZrfgQoR2WLvmQz8UIB1eXlRYG79kV/psImNkhIOORpo&#10;YxxyrUPdksOw8AOxeF9+dBjlHBttRzxKuet1miQr7bBj+dDiQI8t1d+bvTMQqg/aVb+zepZ8Zo2n&#10;dPf08ozGXF9ND/egIk3xHIYTvqBDKUxbv2cbVG9gmaWyJYqRpaAkcLtMRNiehAx0Wej/C8o/AAAA&#10;//8DAFBLAQItABQABgAIAAAAIQC2gziS/gAAAOEBAAATAAAAAAAAAAAAAAAAAAAAAABbQ29udGVu&#10;dF9UeXBlc10ueG1sUEsBAi0AFAAGAAgAAAAhADj9If/WAAAAlAEAAAsAAAAAAAAAAAAAAAAALwEA&#10;AF9yZWxzLy5yZWxzUEsBAi0AFAAGAAgAAAAhAMMXCgsxAgAAOAQAAA4AAAAAAAAAAAAAAAAALgIA&#10;AGRycy9lMm9Eb2MueG1sUEsBAi0AFAAGAAgAAAAhAAbAwm/dAAAACQEAAA8AAAAAAAAAAAAAAAAA&#10;iwQAAGRycy9kb3ducmV2LnhtbFBLBQYAAAAABAAEAPMAAACVBQAAAAA=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13" o:spid="_x0000_s1028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pt" to="3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XmMAIAADgEAAAOAAAAZHJzL2Uyb0RvYy54bWysU02u0zAQ3iNxByv7NkmbljZq+oSSls0D&#10;Kr3HAVzbaSwc27LdphXiClwAiR2sWLLnNjyOwdj90StsECILZ+yZ+fzNzOfZzb4VaMeM5UoWUdpP&#10;IsQkUZTLTRG9uV/2JhGyDkuKhZKsiA7MRjfzp09mnc7ZQDVKUGYQgEibd7qIGud0HseWNKzFtq80&#10;k+CslWmxg63ZxNTgDtBbEQ+SZBx3ylBtFGHWwml1dEbzgF/XjLjXdW2ZQ6KIgJsLqwnr2q/xfIbz&#10;jcG64eREA/8DixZzCZdeoCrsMNoa/gdUy4lRVtWuT1Qbq7rmhIUaoJo0+a2auwZrFmqB5lh9aZP9&#10;f7Dk1W5lEKdFNE6HEZK4hSE9fPz248Pnn98/wfrw9QvyLmhUp20O8aVcGV8q2cs7favIW4ukKhss&#10;NywQvj9owEh9RnyV4jdWw3Xr7qWiEIO3ToWu7WvTekjoB9qH4Rwuw2F7hwgcTtMsS2CEBFzj4SjA&#10;4/ycqY11L5hqkTeKSHDpG4dzvLu1zjPB+TnEH0u15EKE4QuJOkAfDUYhwSrBqXf6MGs261IYtMNe&#10;PuE73XsVZtRW0gDWMEwXJ9thLo42XC6kx4NagM7JOurj3TSZLiaLSdbLBuNFL0uqqvd8WWa98TJ9&#10;NqqGVVlW6XtPLc3yhlPKpGd31mqa/Z0WTq/mqLKLWi9tiK/RQ7+A7PkfSIdh+vkdlbBW9LAy5yGD&#10;PEPw6Sl5/T/eg/34wc9/AQAA//8DAFBLAwQUAAYACAAAACEAaQxxMt0AAAAJAQAADwAAAGRycy9k&#10;b3ducmV2LnhtbEyPT0+DQBDF7yZ+h82YeGnsUmgMQZbGqNy8WDVep+wIRHaWstsW/fROT3qafy9v&#10;fq/czG5QR5pC79nAapmAIm687bk18PZa3+SgQkS2OHgmA98UYFNdXpRYWH/iFzpuY6vEhEOBBroY&#10;x0Lr0HTkMCz9SCy3Tz85jDJOrbYTnsTcDTpNklvtsGf50OFIDx01X9uDMxDqd9rXP4tmkXxkrad0&#10;//j8hMZcX833d6AizfFPDGd8QYdKmHb+wDaowUCa55IlGsjWUkWwzlJpdufFCnRV6v8Jql8AAAD/&#10;/wMAUEsBAi0AFAAGAAgAAAAhALaDOJL+AAAA4QEAABMAAAAAAAAAAAAAAAAAAAAAAFtDb250ZW50&#10;X1R5cGVzXS54bWxQSwECLQAUAAYACAAAACEAOP0h/9YAAACUAQAACwAAAAAAAAAAAAAAAAAvAQAA&#10;X3JlbHMvLnJlbHNQSwECLQAUAAYACAAAACEAsXKl5jACAAA4BAAADgAAAAAAAAAAAAAAAAAuAgAA&#10;ZHJzL2Uyb0RvYy54bWxQSwECLQAUAAYACAAAACEAaQxxMt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2  </w:t>
      </w:r>
      <w:proofErr w:type="gramStart"/>
      <w:r w:rsidR="001574A8">
        <w:rPr>
          <w:rFonts w:ascii="华文中宋" w:eastAsia="华文中宋" w:hAnsi="华文中宋" w:cs="黑体" w:hint="eastAsia"/>
          <w:sz w:val="28"/>
          <w:szCs w:val="28"/>
        </w:rPr>
        <w:t>任会杰</w:t>
      </w:r>
      <w:proofErr w:type="gramEnd"/>
      <w:r w:rsidR="001574A8">
        <w:rPr>
          <w:rFonts w:ascii="华文中宋" w:eastAsia="华文中宋" w:hAnsi="华文中宋" w:cs="黑体" w:hint="eastAsia"/>
          <w:sz w:val="28"/>
          <w:szCs w:val="28"/>
        </w:rPr>
        <w:t>(长阳)/刘希光（史家营）</w:t>
      </w:r>
    </w:p>
    <w:p w:rsidR="001574A8" w:rsidRDefault="0068421A" w:rsidP="001574A8">
      <w:pPr>
        <w:spacing w:line="740" w:lineRule="exact"/>
        <w:rPr>
          <w:rFonts w:ascii="华文中宋" w:eastAsia="华文中宋" w:hAnsi="华文中宋" w:cs="黑体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14" o:spid="_x0000_s1043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.2pt" to="216.0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U0NAIAADgEAAAOAAAAZHJzL2Uyb0RvYy54bWysU82O0zAQviPxDpbv3STdtNtGm65Q0nJZ&#10;oNIuD+DaTmPh2JbtbVohXoEXQNobnDhy521YHoOx+6NduCBEDs7YM/P5m5nPl1fbTqINt05oVeLs&#10;LMWIK6qZUOsSv71dDCYYOU8UI1IrXuIdd/hq9vzZZW8KPtStloxbBCDKFb0pceu9KZLE0ZZ3xJ1p&#10;wxU4G2074mFr1wmzpAf0TibDNB0nvbbMWE25c3Ba7514FvGbhlP/pmkc90iWGLj5uNq4rsKazC5J&#10;sbbEtIIeaJB/YNERoeDSE1RNPEF3VvwB1QlqtdONP6O6S3TTCMpjDVBNlv5WzU1LDI+1QHOcObXJ&#10;/T9Y+nqztEiwEo+zHCNFOhjSw6dvPz5+/vn9HtaHr19QcEGjeuMKiK/U0oZS6VbdmGtN3zmkdNUS&#10;teaR8O3OAEYWMpInKWHjDFy36l9pBjHkzuvYtW1juwAJ/UDbOJzdaTh86xGFw/H5CCMK53l+keZx&#10;cgkpjpnGOv+S6w4Fo8RSqNA4UpDNtfOBCSmOIeFY6YWQMg5fKtSXeDoajmKC01Kw4Axhzq5XlbRo&#10;Q4J84hfLAs/jMKvvFItgLSdsfrA9EXJvw+VSBTyoBegcrL0+3k/T6Xwyn+SDfDieD/K0rgcvFlU+&#10;GC+yi1F9XldVnX0I1LK8aAVjXAV2R61m+d9p4fBq9io7qfXUhuQpeuwXkD3+I+k4zDC/vRJWmu2W&#10;9jhkkGcMPjyloP/He7AfP/jZLwAAAP//AwBQSwMEFAAGAAgAAAAhADa7rLPeAAAACgEAAA8AAABk&#10;cnMvZG93bnJldi54bWxMj0FPwzAMhe9I/IfISFwmlrabUFWaTgjojQsbiKvXmLaicbom2wq/HnOC&#10;m+339Py9cjO7QZ1oCr1nA+kyAUXceNtza+B1V9/koEJEtjh4JgNfFGBTXV6UWFh/5hc6bWOrJIRD&#10;gQa6GMdC69B05DAs/Ugs2oefHEZZp1bbCc8S7gadJcmtdtizfOhwpIeOms/t0RkI9Rsd6u9Fs0je&#10;V62n7PD4/ITGXF/N93egIs3xzwy/+IIOlTDt/ZFtUIOB9SqTLlGGfA1KDHJIQe3FmeY56KrU/ytU&#10;PwAAAP//AwBQSwECLQAUAAYACAAAACEAtoM4kv4AAADhAQAAEwAAAAAAAAAAAAAAAAAAAAAAW0Nv&#10;bnRlbnRfVHlwZXNdLnhtbFBLAQItABQABgAIAAAAIQA4/SH/1gAAAJQBAAALAAAAAAAAAAAAAAAA&#10;AC8BAABfcmVscy8ucmVsc1BLAQItABQABgAIAAAAIQCrLrU0NAIAADgEAAAOAAAAAAAAAAAAAAAA&#10;AC4CAABkcnMvZTJvRG9jLnhtbFBLAQItABQABgAIAAAAIQA2u6yz3gAAAAoBAAAPAAAAAAAAAAAA&#10;AAAAAI4EAABkcnMvZG93bnJldi54bWxQSwUGAAAAAAQABADzAAAAmQUAAAAA&#10;"/>
        </w:pict>
      </w:r>
      <w:r>
        <w:rPr>
          <w:rFonts w:ascii="Times New Roman" w:eastAsia="宋体" w:hAnsi="Times New Roman"/>
          <w:szCs w:val="24"/>
        </w:rPr>
        <w:pict>
          <v:line id="直接连接符 615" o:spid="_x0000_s108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pt" to="225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EQAIAAFEEAAAOAAAAZHJzL2Uyb0RvYy54bWysVMGO0zAQvSPxD5bv3STdtttGm65Q0nJZ&#10;oNIuH+DaTmPh2JbtbVohfoEfQNobnDhy529YPoOx01a7cEGIHqZjz/j5zcxzLq92rURbbp3QqsDZ&#10;WYoRV1QzoTYFfnu7HEwxcp4oRqRWvMB77vDV/Pmzy87kfKgbLRm3CECUyztT4MZ7kyeJow1viTvT&#10;hisI1tq2xMPSbhJmSQforUyGaTpJOm2ZsZpy52C36oN4HvHrmlP/pq4d90gWGLj5aG2062CT+SXJ&#10;N5aYRtADDfIPLFoiFFx6gqqIJ+jOij+gWkGtdrr2Z1S3ia5rQXmsAarJ0t+quWmI4bEWaI4zpza5&#10;/wdLX29XFglW4Ek2xkiRFob08Onbj4+ff36/B/vw9QsKIWhUZ1wO+aVa2VAq3akbc63pO4eULhui&#10;NjwSvt0bwMjCieTJkbBwBq5bd680gxxy53Xs2q62bYCEfqBdHM7+NBy+84jC5uQc+FHYzy6m5+k0&#10;ji4h+fGosc6/5LpFwSmwFCp0juRke+18oELyY0rYVnoppIzTlwp1BZ6Nh+N4wGkpWAiGNGc361Ja&#10;tCVBP/EX64LI47SAXBHX9HkMvF5YVt8pFi9pOGGLg++JkL0PpKQK90CRQPPg9cJ5P0tni+liOhqM&#10;hpPFYJRW1eDFshwNJsvsYlydV2VZZR8C5WyUN4IxrgLro4iz0d+J5PCcevmdZHxqT/IUPfYRyB7/&#10;I+k45TDYXiJrzfYre5w+6DYmH95YeBiP1+A//hLMfwEAAP//AwBQSwMEFAAGAAgAAAAhAOEuKDPf&#10;AAAACgEAAA8AAABkcnMvZG93bnJldi54bWxMj0FLxDAQhe+C/yGM4GVxk1a7SO10EUEvC8JWf0Da&#10;xLbaTEqTbau/3vHkHt+8x5vvFfvVDWK2U+g9ISRbBcJS401PLcL72/PNPYgQNRk9eLII3zbAvry8&#10;KHRu/EJHO1exFVxCIdcIXYxjLmVoOut02PrREnsffnI6spxaaSa9cLkbZKrUTjrdE3/o9GifOtt8&#10;VSeHcDTVslRd8zMfsk18/axfNockRby+Wh8fQES7xv8w/OEzOpTMVPsTmSAGhLtM8ZaIkGYpCA7w&#10;IQFRI9yqnQJZFvJ8QvkLAAD//wMAUEsBAi0AFAAGAAgAAAAhALaDOJL+AAAA4QEAABMAAAAAAAAA&#10;AAAAAAAAAAAAAFtDb250ZW50X1R5cGVzXS54bWxQSwECLQAUAAYACAAAACEAOP0h/9YAAACUAQAA&#10;CwAAAAAAAAAAAAAAAAAvAQAAX3JlbHMvLnJlbHNQSwECLQAUAAYACAAAACEAGJquhEACAABRBAAA&#10;DgAAAAAAAAAAAAAAAAAuAgAAZHJzL2Uyb0RvYy54bWxQSwECLQAUAAYACAAAACEA4S4oM98AAAAK&#10;AQAADwAAAAAAAAAAAAAAAACaBAAAZHJzL2Rvd25yZXYueG1sUEsFBgAAAAAEAAQA8wAAAKYFAAAA&#10;AA=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16" o:spid="_x0000_s1074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pt" to="27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/5PwIAAFAEAAAOAAAAZHJzL2Uyb0RvYy54bWysVE2O0zAU3iNxB8v7Nkmn7bRR0xFqWjYD&#10;VJrhAK7tNBaObdlu0wpxBS6ANDtYsWTPbRiOwbP7A4UNQnTx+uz3+fP3fpzJza6RaMutE1oVOOum&#10;GHFFNRNqXeDX94vOCCPniWJEasULvOcO30yfPpm0Juc9XWvJuEVAolzemgLX3ps8SRyteUNcVxuu&#10;IFhp2xAPS7tOmCUtsDcy6aXpMGm1ZcZqyp2D3fIQxNPIX1Wc+ldV5bhHssCgzUdro10Fm0wnJF9b&#10;YmpBjzLIP6hoiFBw6ZmqJJ6gjRV/UDWCWu105btUN4muKkF5zAGyydLfsrmrieExFyiOM+cyuf9H&#10;S19ulxYJVuBhNsRIkQaa9Pjhy7f3H79/fQD7+PkTCiEoVGtcDviZWtqQKt2pO3Or6RuHlJ7VRK15&#10;FHy/N8CRhRPJxZGwcAauW7UvNAMM2Xgdq7arbBMooR5oF5uzPzeH7zyisDm4zgYptJBCaHg1iPQk&#10;P5001vnnXDcoOAWWQoXCkZxsb50PSkh+goRtpRdCyth8qVBb4PGgN4gHnJaChWCAObtezaRFWxLG&#10;J/6O917AAnNJXH3AMfACiuRWbxSLXs0Jmx99T4Q8+CBKqgCEHEHm0TvMzdtxOp6P5qN+p98bzjv9&#10;tCw7zxazfme4yK4H5VU5m5XZuyA56+e1YIyroPo0w1n/72bk+JoO03ee4nN5kkv2WEcQe/qPomOT&#10;Q18PE7LSbL+0oeSh3zC2EXx8YuFd/LqOqJ8fgukPAAAA//8DAFBLAwQUAAYACAAAACEA7A63eN4A&#10;AAAJAQAADwAAAGRycy9kb3ducmV2LnhtbEyPQUvEMBCF74L/IYzgZXHTrVuR2nQRQS8LwlZ/wLQZ&#10;m2ozKU22rf5605Me583jve8Vh8X2YqLRd44V7LYJCOLG6Y5bBe9vzzf3IHxA1tg7JgXf5OFQXl4U&#10;mGs384mmKrQihrDPUYEJYcil9I0hi37rBuL4+3CjxRDPsZV6xDmG216mSXInLXYcGwwO9GSo+arO&#10;VsFJV/NcmeZnOmab8PpZv2yOu1Sp66vl8QFEoCX8mWHFj+hQRqbanVl70SvYZ0ncEhSkWQoiGrL9&#10;KtSrcAuyLOT/BeUvAAAA//8DAFBLAQItABQABgAIAAAAIQC2gziS/gAAAOEBAAATAAAAAAAAAAAA&#10;AAAAAAAAAABbQ29udGVudF9UeXBlc10ueG1sUEsBAi0AFAAGAAgAAAAhADj9If/WAAAAlAEAAAsA&#10;AAAAAAAAAAAAAAAALwEAAF9yZWxzLy5yZWxzUEsBAi0AFAAGAAgAAAAhADxOH/k/AgAAUAQAAA4A&#10;AAAAAAAAAAAAAAAALgIAAGRycy9lMm9Eb2MueG1sUEsBAi0AFAAGAAgAAAAhAOwOt3jeAAAACQEA&#10;AA8AAAAAAAAAAAAAAAAAmQQAAGRycy9kb3ducmV2LnhtbFBLBQYAAAAABAAEAPMAAACkBQAAAAA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17" o:spid="_x0000_s106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pt" to="342.0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XxMwIAADkEAAAOAAAAZHJzL2Uyb0RvYy54bWysU82O0zAQviPxDpbv3STd/kZNV6hpuSxQ&#10;aZcHcG2nsXBsy3abVohX4AWQ9gYnjtx5G5bHYOz+qAsXhMhhMvbMfP7mb3KzayTacuuEVgXOrlKM&#10;uKKaCbUu8Nv7RWeEkfNEMSK14gXec4dvps+fTVqT866utWTcIgBRLm9NgWvvTZ4kjta8Ie5KG67A&#10;WGnbEA9Hu06YJS2gNzLppukgabVlxmrKnYPb8mDE04hfVZz6N1XluEeywMDNR2mjXAWZTCckX1ti&#10;akGPNMg/sGiIUPDoGaoknqCNFX9ANYJa7XTlr6huEl1VgvKYA2STpb9lc1cTw2MuUBxnzmVy/w+W&#10;vt4uLRKswINsiJEiDTTp8dO3Hx8///z+APLx6xcUTFCo1rgc/GdqaUOqdKfuzK2m7xxSelYTteaR&#10;8P3eAEYWIpInIeHgDDy3al9pBj5k43Ws2q6yTYCEeqBdbM7+3By+84jC5eC6jxGF+2w4HKVpbF1C&#10;8lOosc6/5LpBQSmwFCpUjuRke+t8oELyk0u4VnohpIzdlwq1BR73u/0Y4LQULBiDm7Pr1UxatCVh&#10;fuIX8wLLpZvVG8UiWM0Jmx91T4Q86PC4VAEPkgE6R+0wIO/H6Xg+mo96nV53MO/00rLsvFjMep3B&#10;Ihv2y+tyNiuzD4Fa1strwRhXgd1pWLPe3w3DcW0OY3Ye13MZkqfosV5A9vSPpGM3QwMPo7DSbL+0&#10;py7DfEbn4y6FBbg8g3658dNfAAAA//8DAFBLAwQUAAYACAAAACEALsKlOt4AAAAKAQAADwAAAGRy&#10;cy9kb3ducmV2LnhtbEyPQU/DMAyF70j8h8hIXCaWrkPV1DWdENAbFzYQV6/x2orG6ZpsK/x6zAlO&#10;lp+fnr9XbCbXqzONofNsYDFPQBHX3nbcGHjbVXcrUCEiW+w9k4EvCrApr68KzK2/8Cudt7FREsIh&#10;RwNtjEOudahbchjmfiCW28GPDqOsY6PtiBcJd71OkyTTDjuWDy0O9NhS/bk9OQOheqdj9T2rZ8nH&#10;svGUHp9entGY25vpYQ0q0hT/zPCLL+hQCtPen9gG1RvIVvfSJRpIM5liEGEBam9gmYiiy0L/r1D+&#10;AAAA//8DAFBLAQItABQABgAIAAAAIQC2gziS/gAAAOEBAAATAAAAAAAAAAAAAAAAAAAAAABbQ29u&#10;dGVudF9UeXBlc10ueG1sUEsBAi0AFAAGAAgAAAAhADj9If/WAAAAlAEAAAsAAAAAAAAAAAAAAAAA&#10;LwEAAF9yZWxzLy5yZWxzUEsBAi0AFAAGAAgAAAAhAKtYZfEzAgAAOQQAAA4AAAAAAAAAAAAAAAAA&#10;LgIAAGRycy9lMm9Eb2MueG1sUEsBAi0AFAAGAAgAAAAhAC7CpTreAAAACgEAAA8AAAAAAAAAAAAA&#10;AAAAjQQAAGRycy9kb3ducmV2LnhtbFBLBQYAAAAABAAEAPMAAACYBQAAAAA=&#10;"/>
        </w:pict>
      </w:r>
      <w:r>
        <w:rPr>
          <w:rFonts w:ascii="Times New Roman" w:eastAsia="宋体" w:hAnsi="Times New Roman"/>
          <w:szCs w:val="24"/>
        </w:rPr>
        <w:pict>
          <v:line id="直接连接符 618" o:spid="_x0000_s1029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.2pt" to="3in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g7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TiFUUncwpAePn778eHzz++fYH34+gV5FzSq0zaH+FKujC+V7OWdvlXkrUVSlQ2W&#10;GxYI3x80YKQ+I75I8Rur4bp191JRiMFbp0LX9rVpPST0A+3DcA7n4bC9QwQOp2mWJTBCAq7x9SjA&#10;4/yUqY11L5hqkTeKSHDpG4dzvLu1zjPB+SnEH0u15EKE4QuJOkAfDUchwSrBqXf6MGs261IYtMNe&#10;PuHr770IM2oraQBrGKaL3naYi6MNlwvp8aAWoNNbR328mybTxWQxyQbZcLwYZElVDZ4vy2wwXqbP&#10;RtV1VZZV+t5TS7O84ZQy6dmdtJpmf6eF/tUcVXZW67kN8SV66BeQPf0D6TBMP7+jEtaKHlbmNGSQ&#10;Zwjun5LX/+M92I8f/PwXAAAA//8DAFBLAwQUAAYACAAAACEAQuQ1/d0AAAAJAQAADwAAAGRycy9k&#10;b3ducmV2LnhtbEyPwU7DMBBE70j8g7VIXCrqkAYUhTgVAnLjQgFx3cZLEhGv09htA1/P9gTHnR3N&#10;vCnXsxvUgabQezZwvUxAETfe9twaeHutr3JQISJbHDyTgW8KsK7Oz0osrD/yCx02sVUSwqFAA12M&#10;Y6F1aDpyGJZ+JJbfp58cRjmnVtsJjxLuBp0mya122LM0dDjSQ0fN12bvDIT6nXb1z6JZJB+r1lO6&#10;e3x+QmMuL+b7O1CR5vhnhhO+oEMlTFu/ZxvUYCDNc9kSDWR5BkoM2SoVYXsSbkBXpf6/oPoFAAD/&#10;/wMAUEsBAi0AFAAGAAgAAAAhALaDOJL+AAAA4QEAABMAAAAAAAAAAAAAAAAAAAAAAFtDb250ZW50&#10;X1R5cGVzXS54bWxQSwECLQAUAAYACAAAACEAOP0h/9YAAACUAQAACwAAAAAAAAAAAAAAAAAvAQAA&#10;X3JlbHMvLnJlbHNQSwECLQAUAAYACAAAACEAs1j4OzACAAA4BAAADgAAAAAAAAAAAAAAAAAuAgAA&#10;ZHJzL2Uyb0RvYy54bWxQSwECLQAUAAYACAAAACEAQuQ1/d0AAAAJAQAADwAAAAAAAAAAAAAAAACK&#10;BAAAZHJzL2Rvd25yZXYueG1sUEsFBgAAAAAEAAQA8wAAAJQFAAAAAA==&#10;"/>
        </w:pict>
      </w:r>
      <w:r>
        <w:rPr>
          <w:rFonts w:ascii="Times New Roman" w:eastAsia="宋体" w:hAnsi="Times New Roman"/>
          <w:szCs w:val="24"/>
        </w:rPr>
        <w:pict>
          <v:line id="直接连接符 619" o:spid="_x0000_s1062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pt" to="34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k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TidRkjiFob08PHbjw+ff37/BOvD1y/Iu6BRnbY5xJdyZXypZC/v9K0iby2Sqmyw&#10;3LBA+P6gASP1GfFFit9YDdetu5eKQgzeOhW6tq9N6yGhH2gfhnM4D4ftHSJwOE2zLIEREnCNr0cB&#10;HuenTG2se8FUi7xRRIJL3zic492tdZ4Jzk8h/liqJRciDF9I1AH6aDgKCVYJTr3Th1mzWZfCoB32&#10;8glff+9FmFFbSQNYwzBd9LbDXBxtuFxIjwe1AJ3eOurj3TSZLiaLSTbIhuPFIEuqavB8WWaD8TJ9&#10;Nqquq7Ks0veeWprlDaeUSc/upNU0+zst9K/mqLKzWs9tiC/RQ7+A7OkfSIdh+vkdlbBW9LAypyGD&#10;PENw/5S8/h/vwX784Oe/AAAA//8DAFBLAwQUAAYACAAAACEAvJXU890AAAAJAQAADwAAAGRycy9k&#10;b3ducmV2LnhtbEyPzU7DMBCE70i8g7VIXCrqNJSoCnEqBOTGhQLiuo2XJCJep7HbBp6e7amc9m80&#10;+02xnlyvDjSGzrOBxTwBRVx723Fj4P2tulmBChHZYu+ZDPxQgHV5eVFgbv2RX+mwiY0SEw45Gmhj&#10;HHKtQ92SwzD3A7HcvvzoMMo4NtqOeBRz1+s0STLtsGP50OJAjy3V35u9MxCqD9pVv7N6lnzeNp7S&#10;3dPLMxpzfTU93IOKNMWzGE74gg6lMG39nm1QvYG7ZSJZooE0kyqCbLWUZntaLECXhf6foPwDAAD/&#10;/wMAUEsBAi0AFAAGAAgAAAAhALaDOJL+AAAA4QEAABMAAAAAAAAAAAAAAAAAAAAAAFtDb250ZW50&#10;X1R5cGVzXS54bWxQSwECLQAUAAYACAAAACEAOP0h/9YAAACUAQAACwAAAAAAAAAAAAAAAAAvAQAA&#10;X3JlbHMvLnJlbHNQSwECLQAUAAYACAAAACEAnblJJDACAAA4BAAADgAAAAAAAAAAAAAAAAAuAgAA&#10;ZHJzL2Uyb0RvYy54bWxQSwECLQAUAAYACAAAACEAvJXU89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3 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高红兰（拱辰）</w: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                            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Times New Roman" w:eastAsia="宋体" w:hAnsi="Times New Roman" w:cs="Times New Roman"/>
          <w:szCs w:val="24"/>
        </w:rPr>
        <w:pict>
          <v:line id="直接连接符 620" o:spid="_x0000_s1052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8pt" to="27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KKMQIAADgEAAAOAAAAZHJzL2Uyb0RvYy54bWysU82O0zAQviPxDlbu3STdNLRR0xVKWi4L&#10;VNrlAVzbaSwc27LdphXiFXgBJG5w4sidt2F5DMbuj7ZwQYgcnLFn5vM334ynN7tOoC0zlitZRulV&#10;EiEmiaJcrsvozf1iMI6QdVhSLJRkZbRnNrqZPX0y7XXBhqpVgjKDAETaotdl1Dqnizi2pGUdtldK&#10;MwnORpkOO9iadUwN7gG9E/EwSfK4V4ZqowizFk7rgzOaBfymYcS9bhrLHBJlBNxcWE1YV36NZ1Nc&#10;rA3WLSdHGvgfWHSYS7j0DFVjh9HG8D+gOk6MsqpxV0R1sWoaTlioAapJk9+quWuxZqEWEMfqs0z2&#10;/8GSV9ulQZyWUT4EfSTuoEkPH7/9+PD55/dPsD58/YK8C4TqtS0gvpJL40slO3mnbxV5a5FUVYvl&#10;mgXC93sNGKnPiC9S/MZquG7Vv1QUYvDGqaDarjGdhwQ90C40Z39uDts5ROAwH4/GCVAk4MqvRwEe&#10;F6dMbax7wVSHvFFGgksvHC7w9tY6zwQXpxB/LNWCCxGaLyTqy2gyGo5CglWCU+/0YdasV5UwaIv9&#10;+ITveO9FmFEbSQNYyzCdH22HuTjYcLmQHg9qATpH6zAf7ybJZD6ej7NBNszngyyp68HzRZUN8kX6&#10;bFRf11VVp+89tTQrWk4pk57daVbT7O9m4fhqDlN2ntazDPEletALyJ7+gXRopu/fYRJWiu6X5tRk&#10;GM8QfHxKfv4f78F+/OBnvwAAAP//AwBQSwMEFAAGAAgAAAAhAHOV+r7dAAAACQEAAA8AAABkcnMv&#10;ZG93bnJldi54bWxMj8FOwzAQRO9I/IO1SFwqapOUgkKcCgG5cWkBcd0mSxIRr9PYbQNfz/YEx50Z&#10;zb7JV5Pr1YHG0Hm2cD03oIgrX3fcWHh7La/uQIWIXGPvmSx8U4BVcX6WY1b7I6/psImNkhIOGVpo&#10;YxwyrUPVksMw9wOxeJ9+dBjlHBtdj3iUctfrxJildtixfGhxoMeWqq/N3lkI5Tvtyp9ZNTMfaeMp&#10;2T29PKO1lxfTwz2oSFP8C8MJX9ChEKat33MdVG9hkSayJYqRLkFJ4GZhRNiehFvQRa7/Lyh+AQAA&#10;//8DAFBLAQItABQABgAIAAAAIQC2gziS/gAAAOEBAAATAAAAAAAAAAAAAAAAAAAAAABbQ29udGVu&#10;dF9UeXBlc10ueG1sUEsBAi0AFAAGAAgAAAAhADj9If/WAAAAlAEAAAsAAAAAAAAAAAAAAAAALwEA&#10;AF9yZWxzLy5yZWxzUEsBAi0AFAAGAAgAAAAhAKwXQooxAgAAOAQAAA4AAAAAAAAAAAAAAAAALgIA&#10;AGRycy9lMm9Eb2MueG1sUEsBAi0AFAAGAAgAAAAhAHOV+r7dAAAACQEAAA8AAAAAAAAAAAAAAAAA&#10;iwQAAGRycy9kb3ducmV2LnhtbFBLBQYAAAAABAAEAPMAAACVBQAAAAA=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21" o:spid="_x0000_s1030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4pt" to="3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1nMAIAADgEAAAOAAAAZHJzL2Uyb0RvYy54bWysU0GO0zAU3SNxByv7TpJOWtqo6Qg1LZsB&#10;Ks1wANd2GgvHtmy3aYW4AhdAYgcrluy5DcMx+HbSQmGDEFk4tv/38/vvP89uDo1Ae2YsV7KI0qsk&#10;QkwSRbncFtGr+9VgEiHrsKRYKMmK6MhsdDN//GjW6pwNVa0EZQYBiLR5q4uodk7ncWxJzRpsr5Rm&#10;EoKVMg12sDTbmBrcAnoj4mGSjONWGaqNIsxa2C27YDQP+FXFiHtZVZY5JIoIuLkwmjBu/BjPZzjf&#10;GqxrTnoa+B9YNJhLuPQMVWKH0c7wP6AaToyyqnJXRDWxqipOWKgBqkmT36q5q7FmoRYQx+qzTPb/&#10;wZIX+7VBnBbReJhGSOIGmvTw/su3dx+/f/0A48PnT8iHQKhW2xzyF3JtfKnkIO/0rSKvLZJqUWO5&#10;ZYHw/VEDRjgRXxzxC6vhuk37XFHIwTungmqHyjQeEvRAh9Cc47k57OAQgc1pmmUJtJBAaHw98oRi&#10;nJ9OamPdM6Ya5CdFJLj0wuEc72+t61JPKX5bqhUXIjRfSNQC+mg4CgesEpz6oE+zZrtZCIP22Nsn&#10;fP29F2lG7SQNYDXDdNnPHeaimwNPIT0e1AJ0+lnnjzfTZLqcLCfZIBuOl4MsKcvB09UiG4xX6ZNR&#10;eV0uFmX61lNLs7zmlDLp2Z28mmZ/54X+1XQuO7v1LEN8iR6kBbKnfyAdmun71zlho+hxbby0vq9g&#10;z5DcPyXv/1/XIevng5//AAAA//8DAFBLAwQUAAYACAAAACEAEJoXDtwAAAAJAQAADwAAAGRycy9k&#10;b3ducmV2LnhtbEyPwU7DMBBE70j8g7VIXKrWIUUohDgVAnLjQgH1uo2XJCJep7HbBr6e7akcd2Y0&#10;O69YTa5XBxpD59nAzSIBRVx723Fj4OO9mmegQkS22HsmAz8UYFVeXhSYW3/kNzqsY6OkhEOOBtoY&#10;h1zrULfkMCz8QCzelx8dRjnHRtsRj1Luep0myZ122LF8aHGgp5bq7/XeGQjVJ+2q31k9SzbLxlO6&#10;e359QWOur6bHB1CRpngOw2m+TIdSNm39nm1QvYE0y4QlipEJggRul6kI25NwD7os9H+C8g8AAP//&#10;AwBQSwECLQAUAAYACAAAACEAtoM4kv4AAADhAQAAEwAAAAAAAAAAAAAAAAAAAAAAW0NvbnRlbnRf&#10;VHlwZXNdLnhtbFBLAQItABQABgAIAAAAIQA4/SH/1gAAAJQBAAALAAAAAAAAAAAAAAAAAC8BAABf&#10;cmVscy8ucmVsc1BLAQItABQABgAIAAAAIQDecu1nMAIAADgEAAAOAAAAAAAAAAAAAAAAAC4CAABk&#10;cnMvZTJvRG9jLnhtbFBLAQItABQABgAIAAAAIQAQmhcO3AAAAAkBAAAPAAAAAAAAAAAAAAAAAIoE&#10;AABkcnMvZG93bnJldi54bWxQSwUGAAAAAAQABADzAAAAkwUAAAAA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4 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陈璟贺（史家营）</w:t>
      </w:r>
    </w:p>
    <w:p w:rsidR="001574A8" w:rsidRDefault="001574A8" w:rsidP="001574A8">
      <w:pPr>
        <w:spacing w:line="320" w:lineRule="exact"/>
        <w:rPr>
          <w:rFonts w:ascii="华文中宋" w:eastAsia="华文中宋" w:hAnsi="华文中宋"/>
          <w:sz w:val="28"/>
          <w:szCs w:val="28"/>
        </w:rPr>
      </w:pPr>
    </w:p>
    <w:p w:rsidR="001574A8" w:rsidRDefault="0068421A" w:rsidP="001574A8">
      <w:pPr>
        <w:spacing w:line="6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22" o:spid="_x0000_s1070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8pt" to="414.0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aDMwIAADkEAAAOAAAAZHJzL2Uyb0RvYy54bWysU82O0zAQviPxDpbvbZJuGtpo0xVqWi4L&#10;rLTLA7i201g4tmW7TSvEK/ACSNzgxJE7b8PyGIzdH+3CBSFymIw9M5+/+bu82nUSbbl1QqsKZ8MU&#10;I66oZkKtK/zmbjmYYOQ8UYxIrXiF99zhq9nTJ5e9KflIt1oybhGAKFf2psKt96ZMEkdb3hE31IYr&#10;MDbadsTD0a4TZkkP6J1MRmlaJL22zFhNuXNwWx+MeBbxm4ZT/7ppHPdIVhi4+ShtlKsgk9klKdeW&#10;mFbQIw3yDyw6IhQ8eoaqiSdoY8UfUJ2gVjvd+CHVXaKbRlAec4BssvS3bG5bYnjMBYrjzLlM7v/B&#10;0lfbG4sEq3AxGmGkSAdNuv/47ceHzz+/fwJ5//ULCiYoVG9cCf5zdWNDqnSnbs21pm8dUnreErXm&#10;kfDd3gBGFiKSRyHh4Aw8t+pfagY+ZON1rNqusV2AhHqgXWzO/twcvvOIwmVxMcaIwv1FUaRZHluX&#10;kPIUaqzzL7juUFAqLIUKlSMl2V47H6iQ8uQSrpVeCilj96VCfYWn49E4BjgtBQvG4ObsejWXFm1J&#10;mJ/4xbzA8tDN6o1iEazlhC2OuidCHnR4XKqAB8kAnaN2GJB303S6mCwm+SAfFYtBntb14Plyng+K&#10;ZfZsXF/U83mdvQ/UsrxsBWNcBXanYc3yvxuG49ocxuw8rucyJI/RY72A7OkfScduhgYeRmGl2f7G&#10;nroM8xmdj7sUFuDhGfSHGz/7BQAA//8DAFBLAwQUAAYACAAAACEAAhj61t4AAAAKAQAADwAAAGRy&#10;cy9kb3ducmV2LnhtbEyPwU7DMBBE70j8g7VIXKrWrhFRlMapEJAbFwqI6zZekojYTmO3DXw9ywmO&#10;szOafVNuZzeIE02xD97AeqVAkG+C7X1r4PWlXuYgYkJvcQieDHxRhG11eVFiYcPZP9Npl1rBJT4W&#10;aKBLaSykjE1HDuMqjOTZ+wiTw8RyaqWd8MzlbpBaqUw67D1/6HCk+46az93RGYj1Gx3q70WzUO83&#10;bSB9eHh6RGOur+a7DYhEc/oLwy8+o0PFTPtw9DaKwUCuc96SDOjbDAQH+LAGsTeQKa1AVqX8P6H6&#10;AQAA//8DAFBLAQItABQABgAIAAAAIQC2gziS/gAAAOEBAAATAAAAAAAAAAAAAAAAAAAAAABbQ29u&#10;dGVudF9UeXBlc10ueG1sUEsBAi0AFAAGAAgAAAAhADj9If/WAAAAlAEAAAsAAAAAAAAAAAAAAAAA&#10;LwEAAF9yZWxzLy5yZWxzUEsBAi0AFAAGAAgAAAAhAKaGxoMzAgAAOQQAAA4AAAAAAAAAAAAAAAAA&#10;LgIAAGRycy9lMm9Eb2MueG1sUEsBAi0AFAAGAAgAAAAhAAIY+tbeAAAACgEAAA8AAAAAAAAAAAAA&#10;AAAAjQQAAGRycy9kb3ducmV2LnhtbFBLBQYAAAAABAAEAPMAAACYBQAAAAA=&#10;"/>
        </w:pict>
      </w:r>
      <w:r>
        <w:rPr>
          <w:rFonts w:ascii="Times New Roman" w:eastAsia="宋体" w:hAnsi="Times New Roman"/>
          <w:szCs w:val="24"/>
        </w:rPr>
        <w:pict>
          <v:line id="直接连接符 623" o:spid="_x0000_s1078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pt" to="306.0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7nQAIAAFEEAAAOAAAAZHJzL2Uyb0RvYy54bWysVMGO0zAQvSPxD5bv3SRtGrrRpivUtFwW&#10;WGmXD3Btp7FwbMv2Nq0Qv8APIHGDE0fu/A3LZzB22moXLgjRw3TsGT+/mXnOxeWuk2jLrRNaVTg7&#10;SzHiimom1KbCb25XoxlGzhPFiNSKV3jPHb6cP31y0ZuSj3WrJeMWAYhyZW8q3HpvyiRxtOUdcWfa&#10;cAXBRtuOeFjaTcIs6QG9k8k4TYuk15YZqyl3DnbrIYjnEb9pOPWvm8Zxj2SFgZuP1ka7DjaZX5By&#10;Y4lpBT3QIP/AoiNCwaUnqJp4gu6s+AOqE9Rqpxt/RnWX6KYRlMcaoJos/a2am5YYHmuB5jhzapP7&#10;f7D01fbaIsEqXIwnGCnSwZDuP3778eHzz++fwN5//YJCCBrVG1dC/kJd21Aq3akbc6XpW4eUXrRE&#10;bXgkfLs3gJGFE8mjI2HhDFy37l9qBjnkzuvYtV1juwAJ/UC7OJz9aTh85xGFzWIyxYjC/qQo0iyP&#10;o0tIeTxqrPMvuO5QcCoshQqdIyXZXjkfqJDymBK2lV4JKeP0pUJ9hc+n42k84LQULARDmrOb9UJa&#10;tCVBP/EX64LIw7SAXBPXDnkMvEFYVt8pFi9pOWHLg++JkIMPpKQK90CRQPPgDcJ5d56eL2fLWT7K&#10;x8VylKd1PXq+WuSjYpU9m9aTerGos/eBcpaXrWCMq8D6KOIs/zuRHJ7TIL+TjE/tSR6jxz4C2eN/&#10;JB2nHAY7SGSt2f7aHqcPuo3JhzcWHsbDNfgPvwTzXwAAAP//AwBQSwMEFAAGAAgAAAAhAEZOOYje&#10;AAAACgEAAA8AAABkcnMvZG93bnJldi54bWxMj0FLxDAQhe+C/yGM4GVx0xa2SG26iKCXBWHr/oC0&#10;GZvuNpPSZNvqr3c86W1m3uPN98r96gYx4xR6TwrSbQICqfWmp07B6eP14RFEiJqMHjyhgi8MsK9u&#10;b0pdGL/QEec6doJDKBRagY1xLKQMrUWnw9aPSKx9+snpyOvUSTPphcPdILMkyaXTPfEHq0d8sdhe&#10;6qtTcDT1stS2/Z4Pu018Pzdvm0OaKXV/tz4/gYi4xj8z/OIzOlTM1PgrmSAGBXmacZeoINvlINjA&#10;hxREw0PCiqxK+b9C9QMAAP//AwBQSwECLQAUAAYACAAAACEAtoM4kv4AAADhAQAAEwAAAAAAAAAA&#10;AAAAAAAAAAAAW0NvbnRlbnRfVHlwZXNdLnhtbFBLAQItABQABgAIAAAAIQA4/SH/1gAAAJQBAAAL&#10;AAAAAAAAAAAAAAAAAC8BAABfcmVscy8ucmVsc1BLAQItABQABgAIAAAAIQAQC27nQAIAAFEEAAAO&#10;AAAAAAAAAAAAAAAAAC4CAABkcnMvZTJvRG9jLnhtbFBLAQItABQABgAIAAAAIQBGTjmI3gAAAAoB&#10;AAAPAAAAAAAAAAAAAAAAAJoEAABkcnMvZG93bnJldi54bWxQSwUGAAAAAAQABADzAAAApQUAAAAA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24" o:spid="_x0000_s1082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6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QcPwIAAFAEAAAOAAAAZHJzL2Uyb0RvYy54bWysVE2O0zAU3iNxB8v7TpJO2mmjSUeoadkM&#10;UGmGA7i201g4tmV7mlaIK3ABpNnBiiV7bsNwDJ6dtjCwQYguXp/9Pn/+3o9zebVrJdpy64RWJc7O&#10;Uoy4opoJtSnx69vlYIKR80QxIrXiJd5zh69mT59cdqbgQ91oybhFQKJc0ZkSN96bIkkcbXhL3Jk2&#10;XEGw1rYlHpZ2kzBLOmBvZTJM03HSacuM1ZQ7B7tVH8SzyF/XnPpXde24R7LEoM1Ha6NdB5vMLkmx&#10;scQ0gh5kkH9Q0RKh4NITVUU8QXdW/EHVCmq107U/o7pNdF0LymMOkE2W/pbNTUMMj7lAcZw5lcn9&#10;P1r6cruySLASj4c5Roq00KSHD1++vf/4/es92IfPn1AIQaE64wrAz9XKhlTpTt2Ya03fOKT0vCFq&#10;w6Pg270BjiycSB4dCQtn4Lp190IzwJA7r2PVdrVtAyXUA+1ic/an5vCdRxQ2RxfZKIUWUgiNz0eR&#10;nhTHk8Y6/5zrFgWnxFKoUDhSkO2180EJKY6QsK30UkgZmy8V6ko8HQ1H8YDTUrAQDDBnN+u5tGhL&#10;wvjE3+HeR7DAXBHX9DgGXkCRwuo7xaLXcMIWB98TIXsfREkVgJAjyDx4/dy8nabTxWQxyQf5cLwY&#10;5GlVDZ4t5/lgvMwuRtV5NZ9X2bsgOcuLRjDGVVB9nOEs/7sZObymfvpOU3wqT/KYPdYRxB7/o+jY&#10;5NDXfkLWmu1XNpQ89BvGNoIPTyy8i1/XEfXzQzD7AQAA//8DAFBLAwQUAAYACAAAACEAJnnO1N0A&#10;AAAHAQAADwAAAGRycy9kb3ducmV2LnhtbEyPQU7DMBBF90jcwRokNhV1mkLVhjgVQoJNJaQGDuDE&#10;QxyIx1HsJoHTM13R5dMf/f8m38+uEyMOofWkYLVMQCDV3rTUKPh4f7nbgghRk9GdJ1TwgwH2xfVV&#10;rjPjJzriWMZGcAmFTCuwMfaZlKG26HRY+h6Js08/OB0Zh0aaQU9c7jqZJslGOt0SL1jd47PF+rs8&#10;OQVHU05Taevf8fCwiG9f1evisEqVur2Znx5BRJzj/zGc9VkdCnaq/IlMEJ2C9W7Dv0QFuxQE5/fb&#10;M1fMa5BFLi/9iz8AAAD//wMAUEsBAi0AFAAGAAgAAAAhALaDOJL+AAAA4QEAABMAAAAAAAAAAAAA&#10;AAAAAAAAAFtDb250ZW50X1R5cGVzXS54bWxQSwECLQAUAAYACAAAACEAOP0h/9YAAACUAQAACwAA&#10;AAAAAAAAAAAAAAAvAQAAX3JlbHMvLnJlbHNQSwECLQAUAAYACAAAACEAwFpkHD8CAABQBAAADgAA&#10;AAAAAAAAAAAAAAAuAgAAZHJzL2Uyb0RvYy54bWxQSwECLQAUAAYACAAAACEAJnnO1N0AAAAHAQAA&#10;DwAAAAAAAAAAAAAAAACZBAAAZHJzL2Rvd25yZXYueG1sUEsFBgAAAAAEAAQA8wAAAKMFAAAAAA=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25" o:spid="_x0000_s1044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2pt" to="216.0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9QMQIAADgEAAAOAAAAZHJzL2Uyb0RvYy54bWysU82O0zAQviPxDpbv3STdtLTRpiuUtFwW&#10;qLTLA7i201g4tmV7m1aIV+AFkPYGJ47ceRuWx2Ds/mh3uSBEDs6MZ/z5m5nPF5fbTqINt05oVeLs&#10;LMWIK6qZUOsSv7tZDCYYOU8UI1IrXuIdd/hy9vzZRW8KPtStloxbBCDKFb0pceu9KZLE0ZZ3xJ1p&#10;wxUEG2074sG164RZ0gN6J5Nhmo6TXltmrKbcOdit90E8i/hNw6l/2zSOeyRLDNx8XG1cV2FNZhek&#10;WFtiWkEPNMg/sOiIUHDpCaomnqBbK/6A6gS12unGn1HdJbppBOWxBqgmS59Uc90Sw2Mt0BxnTm1y&#10;/w+WvtksLRKsxOPhCCNFOhjS/efvPz99+fXjDtb7b19RCEGjeuMKyK/U0oZS6VZdmytN3zukdNUS&#10;teaR8M3OAEYWTiSPjgTHGbhu1b/WDHLIrdexa9vGdgES+oG2cTi703D41iMKm+Nz4EdhP5+OztM4&#10;uYQUx5PGOv+K6w4Fo8RSqNA4UpDNlfOBCSmOKWFb6YWQMg5fKtSXeDqCGkPEaSlYCEbHrleVtGhD&#10;gnziF8t6kmb1rWIRrOWEzQ+2J0LubbhcqoAHtQCdg7XXx4dpOp1P5pN8kA/H80Ge1vXg5aLKB+NF&#10;9mJUn9dVVWcfA7UsL1rBGFeB3VGrWf53Wji8mr3KTmo9tSF5jB77BWSP/0g6DjPMb6+ElWa7pT0O&#10;GeQZkw9PKej/oQ/2wwc/+w0AAP//AwBQSwMEFAAGAAgAAAAhAMdRBOTeAAAACgEAAA8AAABkcnMv&#10;ZG93bnJldi54bWxMj0FPwzAMhe9I/IfISFwmlrar0FSaTgjojQsbiKvXmLaicbom2wq/HnOCm+33&#10;9Py9cjO7QZ1oCr1nA+kyAUXceNtza+B1V9+sQYWIbHHwTAa+KMCmurwosbD+zC902sZWSQiHAg10&#10;MY6F1qHpyGFY+pFYtA8/OYyyTq22E54l3A06S5Jb7bBn+dDhSA8dNZ/bozMQ6jc61N+LZpG8r1pP&#10;2eHx+QmNub6a7+9ARZrjnxl+8QUdKmHa+yPboAYD+SqTLlGGJAclBjmkoPbiTNc56KrU/ytUPwAA&#10;AP//AwBQSwECLQAUAAYACAAAACEAtoM4kv4AAADhAQAAEwAAAAAAAAAAAAAAAAAAAAAAW0NvbnRl&#10;bnRfVHlwZXNdLnhtbFBLAQItABQABgAIAAAAIQA4/SH/1gAAAJQBAAALAAAAAAAAAAAAAAAAAC8B&#10;AABfcmVscy8ucmVsc1BLAQItABQABgAIAAAAIQAqta9QMQIAADgEAAAOAAAAAAAAAAAAAAAAAC4C&#10;AABkcnMvZTJvRG9jLnhtbFBLAQItABQABgAIAAAAIQDHUQTk3gAAAAoBAAAPAAAAAAAAAAAAAAAA&#10;AIsEAABkcnMvZG93bnJldi54bWxQSwUGAAAAAAQABADzAAAAlgUAAAAA&#10;"/>
        </w:pict>
      </w:r>
      <w:r>
        <w:rPr>
          <w:rFonts w:ascii="Times New Roman" w:eastAsia="宋体" w:hAnsi="Times New Roman"/>
          <w:szCs w:val="24"/>
        </w:rPr>
        <w:pict>
          <v:line id="直接连接符 626" o:spid="_x0000_s1031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0.2pt" to="3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g5MAIAADgEAAAOAAAAZHJzL2Uyb0RvYy54bWysU82O0zAQviPxDlbu3STdNLRR0xVKWi4L&#10;VNrlAVzbaSwc27LdphXiFXgBJG5w4sidt2F5DMbuj7ZwQYgcnLFn5vM3M5+nN7tOoC0zlitZRulV&#10;EiEmiaJcrsvozf1iMI6QdVhSLJRkZbRnNrqZPX0y7XXBhqpVgjKDAETaotdl1Dqnizi2pGUdtldK&#10;MwnORpkOO9iadUwN7gG9E/EwSfK4V4ZqowizFk7rgzOaBfymYcS9bhrLHBJlBNxcWE1YV36NZ1Nc&#10;rA3WLSdHGvgfWHSYS7j0DFVjh9HG8D+gOk6MsqpxV0R1sWoaTlioAapJk9+quWuxZqEWaI7V5zbZ&#10;/wdLXm2XBnFaRvkwj5DEHQzp4eO3Hx8+//z+CdaHr1+Qd0Gjem0LiK/k0vhSyU7e6VtF3lokVdVi&#10;uWaB8P1eA0bqM+KLFL+xGq5b9S8VhRi8cSp0bdeYzkNCP9AuDGd/Hg7bOUTgcJJmWQIjJODKr0cB&#10;HhenTG2se8FUh7xRRoJL3zhc4O2tdZ4JLk4h/liqBRciDF9I1AP6aDgKCVYJTr3Th1mzXlXCoC32&#10;8gnf8d6LMKM2kgawlmE6P9oOc3Gw4XIhPR7UAnSO1kEf7ybJZD6ej7NBNszngyyp68HzRZUN8kX6&#10;bFRf11VVp+89tTQrWk4pk57dSatp9ndaOL6ag8rOaj23Ib5ED/0Csqd/IB2G6ed3UMJK0f3SnIYM&#10;8gzBx6fk9f94D/bjBz/7BQAA//8DAFBLAwQUAAYACAAAACEAjp9IvN0AAAAJAQAADwAAAGRycy9k&#10;b3ducmV2LnhtbEyPwU7DMBBE70j8g7VIXCrqkAYUhTgVAnLjQgFx3cZLEhGv09htA1/P9gTHnR3N&#10;vCnXsxvUgabQezZwvUxAETfe9twaeHutr3JQISJbHDyTgW8KsK7Oz0osrD/yCx02sVUSwqFAA12M&#10;Y6F1aDpyGJZ+JJbfp58cRjmnVtsJjxLuBp0mya122LM0dDjSQ0fN12bvDIT6nXb1z6JZJB+r1lO6&#10;e3x+QmMuL+b7O1CR5vhnhhO+oEMlTFu/ZxvUYCDNc9kSDWRJBkoM2SoVYXsSbkBXpf6/oPoFAAD/&#10;/wMAUEsBAi0AFAAGAAgAAAAhALaDOJL+AAAA4QEAABMAAAAAAAAAAAAAAAAAAAAAAFtDb250ZW50&#10;X1R5cGVzXS54bWxQSwECLQAUAAYACAAAACEAOP0h/9YAAACUAQAACwAAAAAAAAAAAAAAAAAvAQAA&#10;X3JlbHMvLnJlbHNQSwECLQAUAAYACAAAACEAFNX4OTACAAA4BAAADgAAAAAAAAAAAAAAAAAuAgAA&#10;ZHJzL2Uyb0RvYy54bWxQSwECLQAUAAYACAAAACEAjp9IvN0AAAAJAQAADwAAAAAAAAAAAAAAAACK&#10;BAAAZHJzL2Rvd25yZXYueG1sUEsFBgAAAAAEAAQA8wAAAJQFAAAAAA==&#10;"/>
        </w:pict>
      </w:r>
      <w:r>
        <w:rPr>
          <w:rFonts w:ascii="Times New Roman" w:eastAsia="宋体" w:hAnsi="Times New Roman"/>
          <w:szCs w:val="24"/>
        </w:rPr>
        <w:pict>
          <v:line id="直接连接符 627" o:spid="_x0000_s1072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pt" to="34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L+PwIAAFAEAAAOAAAAZHJzL2Uyb0RvYy54bWysVE2O0zAU3iNxB8v7Nk0n7bRR0xFqWjYD&#10;VJrhAK7tNBaObdlu0wpxBS6ANDtYsWTPbRiOwbP7A4UNQnTx+uz3+fP3fpzJza6RaMutE1oVOO32&#10;MOKKaibUusCv7xedEUbOE8WI1IoXeM8dvpk+fTJpTc77utaScYuARLm8NQWuvTd5kjha84a4rjZc&#10;QbDStiEelnadMEtaYG9k0u/1hkmrLTNWU+4c7JaHIJ5G/qri1L+qKsc9kgUGbT5aG+0q2GQ6Ifna&#10;ElMLepRB/kFFQ4SCS89UJfEEbaz4g6oR1GqnK9+lukl0VQnKYw6QTdr7LZu7mhgec4HiOHMuk/t/&#10;tPTldmmRYAUe9q8xUqSBJj1++PLt/cfvXx/APn7+hEIICtUalwN+ppY2pEp36s7cavrGIaVnNVFr&#10;HgXf7w1wpOFEcnEkLJyB61btC80AQzZex6rtKtsESqgH2sXm7M/N4TuPKGxmg2toOEYUQsOrQaQn&#10;+emksc4/57pBwSmwFCoUjuRke+t8UELyEyRsK70QUsbmS4XaAo8H/UE84LQULAQDzNn1aiYt2pIw&#10;PvF3vPcCFphL4uoDjoEXUCS3eqNY9GpO2PzoeyLkwQdRUgUg5Agyj95hbt6Oe+P5aD7KOll/OO9k&#10;vbLsPFvMss5wkV4PyqtyNivTd0FymuW1YIyroPo0w2n2dzNyfE2H6TtP8bk8ySV7rCOIPf1H0bHJ&#10;oa+HCVlptl/aUPLQbxjbCD4+sfAufl1H1M8PwfQHAAAA//8DAFBLAwQUAAYACAAAACEAmAWzeN8A&#10;AAAJAQAADwAAAGRycy9kb3ducmV2LnhtbEyPQU+DQBCF7yb+h82YeGnsArHYUJbGmOiliUnRH7Cw&#10;U0DZWcJuAf31Tk/2OG9e3vtevl9sLyYcfedIQbyOQCDVznTUKPj8eH3YgvBBk9G9I1Twgx72xe1N&#10;rjPjZjriVIZGcAj5TCtoQxgyKX3dotV+7QYk/p3caHXgc2ykGfXM4baXSRSl0uqOuKHVA760WH+X&#10;Z6vgaMp5Ltv6dzpsVuH9q3pbHeJEqfu75XkHIuAS/s1wwWd0KJipcmcyXvQK0jjhLUFBsklBsCHd&#10;PrJQXYQnkEUurxcUfwAAAP//AwBQSwECLQAUAAYACAAAACEAtoM4kv4AAADhAQAAEwAAAAAAAAAA&#10;AAAAAAAAAAAAW0NvbnRlbnRfVHlwZXNdLnhtbFBLAQItABQABgAIAAAAIQA4/SH/1gAAAJQBAAAL&#10;AAAAAAAAAAAAAAAAAC8BAABfcmVscy8ucmVsc1BLAQItABQABgAIAAAAIQALRxL+PwIAAFAEAAAO&#10;AAAAAAAAAAAAAAAAAC4CAABkcnMvZTJvRG9jLnhtbFBLAQItABQABgAIAAAAIQCYBbN43wAAAAkB&#10;AAAPAAAAAAAAAAAAAAAAAJkEAABkcnMvZG93bnJldi54bWxQSwUGAAAAAAQABADzAAAApQUAAAAA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28" o:spid="_x0000_s1068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8pt" to="41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OF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XgIo5K4hSE9fPz248Pnn98/wfrw9QvyLmhUp20O8aVcGV8q2cs7favIW4ukKhss&#10;NywQvj9owEh9RnyR4jdWw3Xr7qWiEIO3ToWu7WvTekjoB9qH4RzOw2F7hwgcTtMsS2CEBFzj61GA&#10;x/kpUxvrXjDVIm8UkeDSNw7neHdrnWeC81OIP5ZqyYUIwxcSdYA+Go5CglWCU+/0YdZs1qUwaIe9&#10;fMLX33sRZtRW0gDWMEwXve0wF0cbLhfS40EtQKe3jvp4N02mi8likg2y4XgxyJKqGjxfltlgvEyf&#10;jarrqiyr9L2nlmZ5wyll0rM7aTXN/k4L/as5quys1nMb4kv00C8ge/oH0mGYfn5HJawVPazMacgg&#10;zxDcPyWv/8d7sB8/+PkvAAAA//8DAFBLAwQUAAYACAAAACEA9SomtN0AAAAJAQAADwAAAGRycy9k&#10;b3ducmV2LnhtbEyPwU7DMBBE70j8g7VIXCrqECBEIU6FgNy4UEBct/GSRMTrNHbbwNezPcFxZ0cz&#10;b8rV7Aa1pyn0ng1cLhNQxI23PbcG3l7rixxUiMgWB89k4JsCrKrTkxIL6w/8Qvt1bJWEcCjQQBfj&#10;WGgdmo4chqUfieX36SeHUc6p1XbCg4S7QadJkmmHPUtDhyM9dNR8rXfOQKjfaVv/LJpF8nHVekq3&#10;j89PaMz52Xx/ByrSHP/McMQXdKiEaeN3bIMaDGT5tWyJBtKbDJQY8jQXYXMUbkFXpf6/oPoFAAD/&#10;/wMAUEsBAi0AFAAGAAgAAAAhALaDOJL+AAAA4QEAABMAAAAAAAAAAAAAAAAAAAAAAFtDb250ZW50&#10;X1R5cGVzXS54bWxQSwECLQAUAAYACAAAACEAOP0h/9YAAACUAQAACwAAAAAAAAAAAAAAAAAvAQAA&#10;X3JlbHMvLnJlbHNQSwECLQAUAAYACAAAACEAgJrThTACAAA4BAAADgAAAAAAAAAAAAAAAAAuAgAA&#10;ZHJzL2Uyb0RvYy54bWxQSwECLQAUAAYACAAAACEA9SomtN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5 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宋立颖（史家营）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0" o:spid="_x0000_s1053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27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tWMQIAADgEAAAOAAAAZHJzL2Uyb0RvYy54bWysU02u0zAQ3iNxByv7NkmbljZq+oSSls0D&#10;Kr3HAVzbaSwc27LdphXiClwAiR2sWLLnNjyOwdj90StsECILZ+yZ+fzNN+PZzb4VaMeM5UoWUdpP&#10;IsQkUZTLTRG9uV/2JhGyDkuKhZKsiA7MRjfzp09mnc7ZQDVKUGYQgEibd7qIGud0HseWNKzFtq80&#10;k+CslWmxg63ZxNTgDtBbEQ+SZBx3ylBtFGHWwml1dEbzgF/XjLjXdW2ZQ6KIgJsLqwnr2q/xfIbz&#10;jcG64eREA/8DixZzCZdeoCrsMNoa/gdUy4lRVtWuT1Qbq7rmhIUaoJo0+a2auwZrFmoBcay+yGT/&#10;Hyx5tVsZxGkRjYegj8QtNOnh47cfHz7//P4J1oevX5B3gVCdtjnEl3JlfKlkL+/0rSJvLZKqbLDc&#10;sED4/qABI/UZ8VWK31gN1627l4pCDN46FVTb16b1kKAH2ofmHC7NYXuHCByOJ6NJAhQJuMbDUYDH&#10;+TlTG+teMNUibxSR4NILh3O8u7XOM8H5OcQfS7XkQoTmC4m6IpqOBqOQYJXg1Dt9mDWbdSkM2mE/&#10;PuE73XsVZtRW0gDWMEwXJ9thLo42XC6kx4NagM7JOs7Hu2kyXUwWk6yXDcaLXpZUVe/5ssx642X6&#10;bFQNq7Ks0veeWprlDaeUSc/uPKtp9nezcHo1xym7TOtFhvgaPegFZM//QDo00/fvOAlrRQ8rc24y&#10;jGcIPj0lP/+P92A/fvDzXwAAAP//AwBQSwMEFAAGAAgAAAAhANCmkD/bAAAACQEAAA8AAABkcnMv&#10;ZG93bnJldi54bWxMT8tOwzAQvCPxD9Yicamo0zRUKMSpEJAbFwoV1228JBHxOo3dNvD1bE9w2seM&#10;5lGsJ9erI42h82xgMU9AEdfedtwYeH+rbu5AhYhssfdMBr4pwLq8vCgwt/7Er3TcxEaJCIccDbQx&#10;DrnWoW7JYZj7gViwTz86jHKOjbYjnkTc9TpNkpV22LE4tDjQY0v11+bgDIRqS/vqZ1bPko9l4ynd&#10;P708ozHXV9PDPahIU/wjwzm+RIdSMu38gW1QvYFsmUqXKEAmUwi3WSLL7vxYgC4L/b9B+QsAAP//&#10;AwBQSwECLQAUAAYACAAAACEAtoM4kv4AAADhAQAAEwAAAAAAAAAAAAAAAAAAAAAAW0NvbnRlbnRf&#10;VHlwZXNdLnhtbFBLAQItABQABgAIAAAAIQA4/SH/1gAAAJQBAAALAAAAAAAAAAAAAAAAAC8BAABf&#10;cmVscy8ucmVsc1BLAQItABQABgAIAAAAIQCCq4tWMQIAADgEAAAOAAAAAAAAAAAAAAAAAC4CAABk&#10;cnMvZTJvRG9jLnhtbFBLAQItABQABgAIAAAAIQDQppA/2wAAAAkBAAAPAAAAAAAAAAAAAAAAAIsE&#10;AABkcnMvZG93bnJldi54bWxQSwUGAAAAAAQABADzAAAAkwUAAAAA&#10;"/>
        </w:pict>
      </w:r>
      <w:r>
        <w:rPr>
          <w:rFonts w:ascii="Times New Roman" w:eastAsia="宋体" w:hAnsi="Times New Roman"/>
          <w:szCs w:val="24"/>
        </w:rPr>
        <w:pict>
          <v:line id="直接连接符 629" o:spid="_x0000_s1059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pt" to="270.0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rdMwIAADgEAAAOAAAAZHJzL2Uyb0RvYy54bWysU82O0zAQviPxDpbv3TTdtLR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FHg0mGCnSwpAePn778eHzz++fYH34+gUFFzSqMy6H+FItbSiV7tSdudX0rUNKlw1R&#10;ax4J3+8NYKQhI3mUEjbOwHWr7qVmEEM2Xseu7WrbBkjoB9rF4ezPw+E7jygcjq6HGFE4H0/SYRYn&#10;l5D8lGms8y+4blEwCiyFCo0jOdneOh+YkPwUEo6VXggp4/ClQl2BJ8PBMCY4LQULzhDm7HpVSou2&#10;JMgnfrEs8FyGWb1RLII1nLD50fZEyIMNl0sV8KAWoHO0Dvp4N+lP5uP5OOtlg9G8l/Wrqvd8UWa9&#10;0SJ9Nqyuq7Ks0veBWprljWCMq8DupNU0+zstHF/NQWVntZ7bkDxGj/0Csqd/JB2HGeZ3UMJKs/3S&#10;noYM8ozBx6cU9H+5B/vywc9+AQAA//8DAFBLAwQUAAYACAAAACEADv4CxdwAAAAKAQAADwAAAGRy&#10;cy9kb3ducmV2LnhtbExPy07DMBC8I/EP1iJxqajdkiIU4lQIyI0LBcR1Gy9JRLxOY7cNfD3LqZxW&#10;89DsTLGefK8ONMYusIXF3IAiroPruLHw9lpd3YKKCdlhH5gsfFOEdXl+VmDuwpFf6LBJjZIQjjla&#10;aFMacq1j3ZLHOA8DsWifYfSYBI6NdiMeJdz3emnMjfbYsXxocaCHluqvzd5biNU77aqfWT0zH9dN&#10;oOXu8fkJrb28mO7vQCWa0skMf/WlOpTSaRv27KLqLawyI1uSCJlcMQixALUVYpVloMtC/59Q/gIA&#10;AP//AwBQSwECLQAUAAYACAAAACEAtoM4kv4AAADhAQAAEwAAAAAAAAAAAAAAAAAAAAAAW0NvbnRl&#10;bnRfVHlwZXNdLnhtbFBLAQItABQABgAIAAAAIQA4/SH/1gAAAJQBAAALAAAAAAAAAAAAAAAAAC8B&#10;AABfcmVscy8ucmVsc1BLAQItABQABgAIAAAAIQBrbcrdMwIAADgEAAAOAAAAAAAAAAAAAAAAAC4C&#10;AABkcnMvZTJvRG9jLnhtbFBLAQItABQABgAIAAAAIQAO/gLF3AAAAAoBAAAPAAAAAAAAAAAAAAAA&#10;AI0EAABkcnMvZG93bnJldi54bWxQSwUGAAAAAAQABADzAAAAlgUAAAAA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1" o:spid="_x0000_s1032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2pt" to="3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S7MAIAADgEAAAOAAAAZHJzL2Uyb0RvYy54bWysU0GO0zAU3SNxByv7NkmbljZqOkJNy2aA&#10;SjMcwLWdxsKxLdttWiGuwAWQ2MGKJXtuw3AMvp22UNggRBaO7f/9/P77z7ObQyPQnhnLlSyitJ9E&#10;iEmiKJfbInp1v+pNImQdlhQLJVkRHZmNbuaPH81anbOBqpWgzCAAkTZvdRHVzuk8ji2pWYNtX2km&#10;IVgp02AHS7ONqcEtoDciHiTJOG6VodoowqyF3bILRvOAX1WMuJdVZZlDooiAmwujCePGj/F8hvOt&#10;wbrm5EQD/wOLBnMJl16gSuww2hn+B1TDiVFWVa5PVBOrquKEhRqgmjT5rZq7GmsWagFxrL7IZP8f&#10;LHmxXxvEaRGNh2mEJG6gSQ/vv3x79/H71w8wPnz+hHwIhGq1zSF/IdfGl0oO8k7fKvLaIqkWNZZb&#10;FgjfHzVghBPx1RG/sBqu27TPFYUcvHMqqHaoTOMhQQ90CM05XprDDg4R2JymWZZACwmExsORJxTj&#10;/HxSG+ueMdUgPykiwaUXDud4f2tdl3pO8dtSrbgQoflCohbQR4NROGCV4NQHfZo1281CGLTH3j7h&#10;O917lWbUTtIAVjNMl6e5w1x0c+AppMeDWoDOadb54800mS4ny0nWywbjZS9LyrL3dLXIeuNV+mRU&#10;DsvFokzfemppltecUiY9u7NX0+zvvHB6NZ3LLm69yBBfowdpgez5H0iHZvr+dU7YKHpcGy+t7yvY&#10;MySfnpL3/6/rkPXzwc9/AAAA//8DAFBLAwQUAAYACAAAACEACbqo090AAAAJAQAADwAAAGRycy9k&#10;b3ducmV2LnhtbEyPwU7DMBBE70j8g7VIXCrqkBQUhTgVAnLjQgFx3cZLEhGv09htA1/P9gTHnR3N&#10;vCnXsxvUgabQezZwvUxAETfe9twaeHutr3JQISJbHDyTgW8KsK7Oz0osrD/yCx02sVUSwqFAA12M&#10;Y6F1aDpyGJZ+JJbfp58cRjmnVtsJjxLuBp0mya122LM0dDjSQ0fN12bvDIT6nXb1z6JZJB9Z6ynd&#10;PT4/oTGXF/P9HahIc/wzwwlf0KESpq3fsw1qMJDmuWyJBrJ0BUoMqywVYXsSbkBXpf6/oPoFAAD/&#10;/wMAUEsBAi0AFAAGAAgAAAAhALaDOJL+AAAA4QEAABMAAAAAAAAAAAAAAAAAAAAAAFtDb250ZW50&#10;X1R5cGVzXS54bWxQSwECLQAUAAYACAAAACEAOP0h/9YAAACUAQAACwAAAAAAAAAAAAAAAAAvAQAA&#10;X3JlbHMvLnJlbHNQSwECLQAUAAYACAAAACEA8M4kuzACAAA4BAAADgAAAAAAAAAAAAAAAAAuAgAA&#10;ZHJzL2Uyb0RvYy54bWxQSwECLQAUAAYACAAAACEACbqo09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6  于婧雯（长阳）</w:t>
      </w:r>
    </w:p>
    <w:p w:rsidR="001574A8" w:rsidRDefault="0068421A" w:rsidP="001574A8">
      <w:pPr>
        <w:spacing w:line="74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2" o:spid="_x0000_s1077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pt" to="270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z9PgIAAFAEAAAOAAAAZHJzL2Uyb0RvYy54bWysVEuOEzEQ3SNxB8v7THfnN0krnRFKJ2wG&#10;iDTDARzbnbZw25btpBMhrsAFkGYHK5bsuQ3DMSg7HwhsECKLStn1/Pzq457c7BqJttw6oVWBs6sU&#10;I66oZkKtC/z6ftEZYeQ8UYxIrXiB99zhm+nTJ5PW5Lyray0ZtwhIlMtbU+Dae5MniaM1b4i70oYr&#10;CFbaNsTD0q4TZkkL7I1Mumk6TFptmbGacudgtzwE8TTyVxWn/lVVOe6RLDBo89HaaFfBJtMJydeW&#10;mFrQowzyDyoaIhRceqYqiSdoY8UfVI2gVjtd+Suqm0RXlaA85gDZZOlv2dzVxPCYCxTHmXOZ3P+j&#10;pS+3S4sEK/Cw18VIkQaa9Pjhy7f3H79/fQD7+PkTCiEoVGtcDviZWtqQKt2pO3Or6RuHlJ7VRK15&#10;FHy/N8CRhRPJxZGwcAauW7UvNAMM2Xgdq7arbBMooR5oF5uzPzeH7zyisDm4zgYptJBCaNgbRHqS&#10;n04a6/xzrhsUnAJLoULhSE62t84HJSQ/QcK20gshZWy+VKgt8HjQHcQDTkvBQjDAnF2vZtKiLQnj&#10;E3/Hey9ggbkkrj7gGHgBRXKrN4pFr+aEzY++J0IefBAlVQBCjiDz6B3m5u04Hc9H81G/0+8O551+&#10;WpadZ4tZvzNcZNeDslfOZmX2LkjO+nktGOMqqD7NcNb/uxk5vqbD9J2n+Fye5JI91hHEnv6j6Njk&#10;0NfDhKw02y9tKHnoN4xtBB+fWHgXv64j6ueHYPoDAAD//wMAUEsDBBQABgAIAAAAIQBO4I933AAA&#10;AAcBAAAPAAAAZHJzL2Rvd25yZXYueG1sTI/BSsNAEIbvgu+wjOCl2E1KIyVmU0TQS0Fo9AE22TGb&#10;Njsbstsk+vROT3oaPv7hn2+K/eJ6MeEYOk8K0nUCAqnxpqNWwefH68MORIiajO49oYJvDLAvb28K&#10;nRs/0xGnKraCSyjkWoGNccilDI1Fp8PaD0icffnR6cg4ttKMeuZy18tNkjxKpzviC1YP+GKxOVcX&#10;p+BoqnmubPMzHbJVfD/Vb6tDulHq/m55fgIRcYl/y3DVZ3Uo2an2FzJB9Aq2WcK/RAU7Hpxn2yvX&#10;zCnIspD//ctfAAAA//8DAFBLAQItABQABgAIAAAAIQC2gziS/gAAAOEBAAATAAAAAAAAAAAAAAAA&#10;AAAAAABbQ29udGVudF9UeXBlc10ueG1sUEsBAi0AFAAGAAgAAAAhADj9If/WAAAAlAEAAAsAAAAA&#10;AAAAAAAAAAAALwEAAF9yZWxzLy5yZWxzUEsBAi0AFAAGAAgAAAAhAD31TP0+AgAAUAQAAA4AAAAA&#10;AAAAAAAAAAAALgIAAGRycy9lMm9Eb2MueG1sUEsBAi0AFAAGAAgAAAAhAE7gj3fcAAAABwEAAA8A&#10;AAAAAAAAAAAAAAAAmAQAAGRycy9kb3ducmV2LnhtbFBLBQYAAAAABAAEAPMAAAChBQAAAAA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33" o:spid="_x0000_s1065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pt" to="34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eEMAIAADgEAAAOAAAAZHJzL2Uyb0RvYy54bWysU02u0zAQ3iNxByv7NkmbljZq+oSSls0D&#10;Kr3HAVzbaSwc27LdphXiClwAiR2sWLLnNjyOwdj90StsECILZ+yZ+fzNzOfZzb4VaMeM5UoWUdpP&#10;IsQkUZTLTRG9uV/2JhGyDkuKhZKsiA7MRjfzp09mnc7ZQDVKUGYQgEibd7qIGud0HseWNKzFtq80&#10;k+CslWmxg63ZxNTgDtBbEQ+SZBx3ylBtFGHWwml1dEbzgF/XjLjXdW2ZQ6KIgJsLqwnr2q/xfIbz&#10;jcG64eREA/8DixZzCZdeoCrsMNoa/gdUy4lRVtWuT1Qbq7rmhIUaoJo0+a2auwZrFmqB5lh9aZP9&#10;f7Dk1W5lEKdFNB4OIyRxC0N6+Pjtx4fPP79/gvXh6xfkXdCoTtsc4ku5Mr5Uspd3+laRtxZJVTZY&#10;blggfH/QgJH6jPgqxW+shuvW3UtFIQZvnQpd29em9ZDQD7QPwzlchsP2DhE4nKZZlsAICbjGw1GA&#10;x/k5UxvrXjDVIm8UkeDSNw7neHdrnWeC83OIP5ZqyYUIwxcSdYA+GoxCglWCU+/0YdZs1qUwaIe9&#10;fMJ3uvcqzKitpAGsYZguTrbDXBxtuFxIjwe1AJ2TddTHu2kyXUwWk6yXDcaLXpZUVe/5ssx642X6&#10;bFQNq7Ks0veeWprlDaeUSc/urNU0+zstnF7NUWUXtV7aEF+jh34B2fM/kA7D9PM7KmGt6GFlzkMG&#10;eYbg01Py+n+8B/vxg5//AgAA//8DAFBLAwQUAAYACAAAACEAcpKc4dwAAAAHAQAADwAAAGRycy9k&#10;b3ducmV2LnhtbEyPQU/DMAyF70j8h8hIXCaWbIypKk0nBPTGhQHi6jWmrWicrsm2wq/HnOBkPz3r&#10;+XvFZvK9OtIYu8AWFnMDirgOruPGwutLdZWBignZYR+YLHxRhE15flZg7sKJn+m4TY2SEI45WmhT&#10;GnKtY92SxzgPA7F4H2H0mESOjXYjniTc93ppzFp77Fg+tDjQfUv15/bgLcTqjfbV96yemffrJtBy&#10;//D0iNZeXkx3t6ASTenvGH7xBR1KYdqFA7uoegs3KyNdkoVMhvjrbCXLTvQCdFno//zlDwAAAP//&#10;AwBQSwECLQAUAAYACAAAACEAtoM4kv4AAADhAQAAEwAAAAAAAAAAAAAAAAAAAAAAW0NvbnRlbnRf&#10;VHlwZXNdLnhtbFBLAQItABQABgAIAAAAIQA4/SH/1gAAAJQBAAALAAAAAAAAAAAAAAAAAC8BAABf&#10;cmVscy8ucmVsc1BLAQItABQABgAIAAAAIQCsDEeEMAIAADgEAAAOAAAAAAAAAAAAAAAAAC4CAABk&#10;cnMvZTJvRG9jLnhtbFBLAQItABQABgAIAAAAIQBykpzh3AAAAAcBAAAPAAAAAAAAAAAAAAAAAIoE&#10;AABkcnMvZG93bnJldi54bWxQSwUGAAAAAAQABADzAAAAkwUAAAAA&#10;"/>
        </w:pict>
      </w:r>
      <w:r>
        <w:rPr>
          <w:rFonts w:ascii="Times New Roman" w:eastAsia="宋体" w:hAnsi="Times New Roman"/>
          <w:szCs w:val="24"/>
        </w:rPr>
        <w:pict>
          <v:line id="直接连接符 634" o:spid="_x0000_s1045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pt" to="216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eTMwIAADgEAAAOAAAAZHJzL2Uyb0RvYy54bWysU82O0zAQviPxDpbv3SRtWtpo0xVKWi4L&#10;VNrlAVzbaSwc27K9TSvEK/ACSNzgxJE7b8PyGIzdH+3CBSFycMaemc/fzHy+vNp1Em25dUKrEmcX&#10;KUZcUc2E2pT4ze1yMMXIeaIYkVrxEu+5w1fzp08ue1PwoW61ZNwiAFGu6E2JW+9NkSSOtrwj7kIb&#10;rsDZaNsRD1u7SZglPaB3Mhmm6STptWXGasqdg9P64MTziN80nPrXTeO4R7LEwM3H1cZ1HdZkfkmK&#10;jSWmFfRIg/wDi44IBZeeoWriCbqz4g+oTlCrnW78BdVdoptGUB5rgGqy9LdqblpieKwFmuPMuU3u&#10;/8HSV9uVRYKVeDLKMVKkgyHdf/z248Pnn98/wXr/9QsKLmhUb1wB8ZVa2VAq3akbc63pW4eUrlqi&#10;NjwSvt0bwMhCRvIoJWycgevW/UvNIIbceR27tmtsFyChH2gXh7M/D4fvPKJwOBmNMaJwns/GozRO&#10;LiHFKdNY519w3aFglFgKFRpHCrK9dj4wIcUpJBwrvRRSxuFLhfoSz8bDcUxwWgoWnCHM2c26khZt&#10;SZBP/GJZ4HkYZvWdYhGs5YQtjrYnQh5suFyqgAe1AJ2jddDHu1k6W0wX03yQDyeLQZ7W9eD5ssoH&#10;k2X2bFyP6qqqs/eBWpYXrWCMq8DupNUs/zstHF/NQWVntZ7bkDxGj/0Csqd/JB2HGeZ3UMJas/3K&#10;noYM8ozBx6cU9P9wD/bDBz//BQAA//8DAFBLAwQUAAYACAAAACEATqOaRdsAAAAKAQAADwAAAGRy&#10;cy9kb3ducmV2LnhtbExPTU/CQBC9m/AfNkPChcCWYowp3RKj9uZF1HgdumPb2J0t3QWKv97hpKeZ&#10;efPyPvLt6Dp1oiG0ng2slgko4srblmsD72/l4h5UiMgWO89k4EIBtsXkJsfM+jO/0mkXayUiHDI0&#10;0MTYZ1qHqiGHYel7Yvl9+cFhlHOotR3wLOKu02mS3GmHLYtDgz09NlR9747OQCg/6FD+zKt58rmu&#10;PaWHp5dnNGY2HR82oCKN8Y8M1/gSHQrJtPdHtkF1Bm7XqXSJslynEARYgdoLU4xBF7n+X6H4BQAA&#10;//8DAFBLAQItABQABgAIAAAAIQC2gziS/gAAAOEBAAATAAAAAAAAAAAAAAAAAAAAAABbQ29udGVu&#10;dF9UeXBlc10ueG1sUEsBAi0AFAAGAAgAAAAhADj9If/WAAAAlAEAAAsAAAAAAAAAAAAAAAAALwEA&#10;AF9yZWxzLy5yZWxzUEsBAi0AFAAGAAgAAAAhACro15MzAgAAOAQAAA4AAAAAAAAAAAAAAAAALgIA&#10;AGRycy9lMm9Eb2MueG1sUEsBAi0AFAAGAAgAAAAhAE6jmkXbAAAACgEAAA8AAAAAAAAAAAAAAAAA&#10;jQQAAGRycy9kb3ducmV2LnhtbFBLBQYAAAAABAAEAPMAAACVBQAAAAA=&#10;"/>
        </w:pict>
      </w:r>
      <w:r>
        <w:rPr>
          <w:rFonts w:ascii="Times New Roman" w:eastAsia="宋体" w:hAnsi="Times New Roman"/>
          <w:szCs w:val="24"/>
        </w:rPr>
        <w:pict>
          <v:line id="直接连接符 635" o:spid="_x0000_s103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3in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PFMAIAADgEAAAOAAAAZHJzL2Uyb0RvYy54bWysU8GO0zAQvSPxD1bu3STdtLRR0xVKWi4L&#10;VNrlA1zbaSwc27LdphXiF/gBJG5w4sidv2H5DMZuWnX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fh6FCGJWxjSw8dvPz58/vn9E6wPX78g74JGddrmEF/KlfGlkr2807eKvLVIqrLB&#10;csMC4fuDBozUZ8SPUvzGarhu3b1UFGLw1qnQtX1tWg8J/UD7MJzDeThs7xCBw2maZQmMkICrJxTj&#10;/JSpjXUvmGqRN4pIcOkbh3O8u7XOM8H5KcQfS7XkQoThC4k6QB8NRyHBKsGpd/owazbrUhi0w14+&#10;4QtlgecyzKitpAGsYZguetthLo42XC6kx4NagE5vHfXxbppMF5PFJBtkw/FikCVVNXi+LLPBeJk+&#10;G1XXVVlW6XtPLc3yhlPKpGd30mqa/Z0W+ldzVNlZrec2xI/RQ7+A7OkfSIdh+vkdlbBW9LAypyGD&#10;PENw/5S8/i/3YF8++PkvAAAA//8DAFBLAwQUAAYACAAAACEACJQvfdwAAAAJAQAADwAAAGRycy9k&#10;b3ducmV2LnhtbEyPT0+DQBDF7yZ+h82YeGnsUtoYgiyNUbl5sWq8TtkRiOwsZbct+ukdTnqafy9v&#10;fq/YTq5XJxpD59nAapmAIq697bgx8PZa3WSgQkS22HsmA98UYFteXhSYW3/mFzrtYqPEhEOOBtoY&#10;h1zrULfkMCz9QCy3Tz86jDKOjbYjnsXc9TpNklvtsGP50OJADy3VX7ujMxCqdzpUP4t6kXysG0/p&#10;4fH5CY25vpru70BFmuKfGGZ8QYdSmPb+yDao3kCaZZIlGtikUkWwWc/Nfl6sQJeF/p+g/AUAAP//&#10;AwBQSwECLQAUAAYACAAAACEAtoM4kv4AAADhAQAAEwAAAAAAAAAAAAAAAAAAAAAAW0NvbnRlbnRf&#10;VHlwZXNdLnhtbFBLAQItABQABgAIAAAAIQA4/SH/1gAAAJQBAAALAAAAAAAAAAAAAAAAAC8BAABf&#10;cmVscy8ucmVsc1BLAQItABQABgAIAAAAIQBISuPFMAIAADgEAAAOAAAAAAAAAAAAAAAAAC4CAABk&#10;cnMvZTJvRG9jLnhtbFBLAQItABQABgAIAAAAIQAIlC993AAAAAkBAAAPAAAAAAAAAAAAAAAAAIoE&#10;AABkcnMvZG93bnJldi54bWxQSwUGAAAAAAQABADzAAAAkwUAAAAA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7  吴红（拱辰）/宋立颖（史家营）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6" o:spid="_x0000_s105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27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8XMgIAADgEAAAOAAAAZHJzL2Uyb0RvYy54bWysU82O0zAQviPxDpbv3STdNrRR0xVKWi4L&#10;VNrlAVzbaSwc27K9TSvEK/ACSNzgxJE7b8PyGIzdH+3CBSFycMaemc/fzHyeXe06ibbcOqFVibOL&#10;FCOuqGZCbUr85nY5mGDkPFGMSK14iffc4av50yez3hR8qFstGbcIQJQrelPi1ntTJImjLe+Iu9CG&#10;K3A22nbEw9ZuEmZJD+idTIZpmie9tsxYTblzcFofnHge8ZuGU/+6aRz3SJYYuPm42riuw5rMZ6TY&#10;WGJaQY80yD+w6IhQcOkZqiaeoDsr/oDqBLXa6cZfUN0lumkE5bEGqCZLf6vmpiWGx1qgOc6c2+T+&#10;Hyx9tV1ZJFiJ88scI0U6GNL9x28/Pnz++f0TrPdfv6Dggkb1xhUQX6mVDaXSnbox15q+dUjpqiVq&#10;wyPh270BjCxkJI9SwsYZuG7dv9QMYsid17Fru8Z2ARL6gXZxOPvzcPjOIwqH+WQ8SWGEFFz55TjC&#10;k+KUaazzL7juUDBKLIUKjSMF2V47H5iQ4hQSjpVeCinj8KVCfYmn4+E4JjgtBQvOEObsZl1Ji7Yk&#10;yCd+x3sfhVl9p1gEazlhi6PtiZAHGy6XKuBBLUDnaB308W6aTheTxWQ0GA3zxWCU1vXg+bIaDfJl&#10;9mxcX9ZVVWfvA7VsVLSCMa4Cu5NWs9HfaeH4ag4qO6v13IbkMXrsF5A9/SPpOMwwv4MS1prtV/Y0&#10;ZJBnDD4+paD/h3uwHz74+S8AAAD//wMAUEsDBBQABgAIAAAAIQCl86ju3QAAAAkBAAAPAAAAZHJz&#10;L2Rvd25yZXYueG1sTI/BTsMwEETvSPyDtUhcKuqQphUKcSoE5MaFQsV1Gy9JRLxOY7cNfD3bExx3&#10;ZjT7plhPrldHGkPn2cDtPAFFXHvbcWPg/a26uQMVIrLF3jMZ+KYA6/LyosDc+hO/0nETGyUlHHI0&#10;0MY45FqHuiWHYe4HYvE+/egwyjk22o54knLX6zRJVtphx/KhxYEeW6q/NgdnIFRb2lc/s3qWfCwa&#10;T+n+6eUZjbm+mh7uQUWa4l8YzviCDqUw7fyBbVC9gWyRypYoRpaBksAyS0TYnYUl6LLQ/xeUvwAA&#10;AP//AwBQSwECLQAUAAYACAAAACEAtoM4kv4AAADhAQAAEwAAAAAAAAAAAAAAAAAAAAAAW0NvbnRl&#10;bnRfVHlwZXNdLnhtbFBLAQItABQABgAIAAAAIQA4/SH/1gAAAJQBAAALAAAAAAAAAAAAAAAAAC8B&#10;AABfcmVscy8ucmVsc1BLAQItABQABgAIAAAAIQBm7S8XMgIAADgEAAAOAAAAAAAAAAAAAAAAAC4C&#10;AABkcnMvZTJvRG9jLnhtbFBLAQItABQABgAIAAAAIQCl86ju3QAAAAkBAAAPAAAAAAAAAAAAAAAA&#10;AIwEAABkcnMvZG93bnJldi54bWxQSwUGAAAAAAQABADzAAAAlgUAAAAA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7" o:spid="_x0000_s1034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pt" to="3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D6MQIAADgEAAAOAAAAZHJzL2Uyb0RvYy54bWysU8GO0zAQvSPxD1bu3SRt2m2jpivUtFwW&#10;qLTLB7i201g4tmW7TSvEL/ADSHuDE0fu/A3LZzB202oLF4TIwRl7Zp7fzDxPb/aNQDtmLFeyiNKr&#10;JEJMEkW53BTR2/tlbxwh67CkWCjJiujAbHQze/5s2uqc9VWtBGUGAYi0eauLqHZO53FsSc0abK+U&#10;ZhKclTINdrA1m5ga3AJ6I+J+koziVhmqjSLMWjgtj85oFvCrihH3pqosc0gUEXBzYTVhXfs1nk1x&#10;vjFY15x0NPA/sGgwl3DpGarEDqOt4X9ANZwYZVXlrohqYlVVnLBQA1STJr9Vc1djzUIt0Byrz22y&#10;/w+WvN6tDOK0iEaD6whJ3MCQHj99+/Hx88/vD7A+fv2CvAsa1WqbQ/xcrowvlezlnb5V5J1FUs1r&#10;LDcsEL4/aMBIfUZ8keI3VsN16/aVohCDt06Fru0r03hI6Afah+EczsNhe4cIHE7SLEtghARco8Ew&#10;wOP8lKmNdS+ZapA3ikhw6RuHc7y7tc4zwfkpxB9LteRChOELiVpAH/aHIcEqwal3+jBrNuu5MGiH&#10;vXzC1917EWbUVtIAVjNMF53tMBdHGy4X0uNBLUCns476eD9JJovxYpz1sv5o0cuSsuy9WM6z3miZ&#10;Xg/LQTmfl+kHTy3N8ppTyqRnd9Jqmv2dFrpXc1TZWa3nNsSX6KFfQPb0D6TDMP38jkpYK3pYmdOQ&#10;QZ4huHtKXv9P92A/ffCzXwAAAP//AwBQSwMEFAAGAAgAAAAhAA3mncbdAAAACQEAAA8AAABkcnMv&#10;ZG93bnJldi54bWxMj8FOwzAQRO9I/IO1SFwq6pCiEkKcCgG5cWkBcd3GSxIRr9PYbQNfz/YEx50Z&#10;zb4pVpPr1YHG0Hk2cD1PQBHX3nbcGHh7ra4yUCEiW+w9k4FvCrAqz88KzK0/8poOm9goKeGQo4E2&#10;xiHXOtQtOQxzPxCL9+lHh1HOsdF2xKOUu16nSbLUDjuWDy0O9NhS/bXZOwOheqdd9TOrZ8nHovGU&#10;7p5entGYy4vp4R5UpCn+heGEL+hQCtPW79kG1RtIs0y2RDHulqAkcLNIRdiehFvQZaH/Lyh/AQAA&#10;//8DAFBLAQItABQABgAIAAAAIQC2gziS/gAAAOEBAAATAAAAAAAAAAAAAAAAAAAAAABbQ29udGVu&#10;dF9UeXBlc10ueG1sUEsBAi0AFAAGAAgAAAAhADj9If/WAAAAlAEAAAsAAAAAAAAAAAAAAAAALwEA&#10;AF9yZWxzLy5yZWxzUEsBAi0AFAAGAAgAAAAhABSIgPoxAgAAOAQAAA4AAAAAAAAAAAAAAAAALgIA&#10;AGRycy9lMm9Eb2MueG1sUEsBAi0AFAAGAAgAAAAhAA3mncbdAAAACQEAAA8AAAAAAAAAAAAAAAAA&#10;iwQAAGRycy9kb3ducmV2LnhtbFBLBQYAAAAABAAEAPMAAACVBQAAAAA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8 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刘嫚</w:t>
      </w:r>
      <w:proofErr w:type="gramStart"/>
      <w:r w:rsidR="00A2533D">
        <w:rPr>
          <w:rFonts w:ascii="华文中宋" w:eastAsia="华文中宋" w:hAnsi="华文中宋" w:cs="黑体" w:hint="eastAsia"/>
          <w:sz w:val="28"/>
          <w:szCs w:val="28"/>
        </w:rPr>
        <w:t>嫚</w:t>
      </w:r>
      <w:proofErr w:type="gramEnd"/>
      <w:r w:rsidR="00A2533D">
        <w:rPr>
          <w:rFonts w:ascii="华文中宋" w:eastAsia="华文中宋" w:hAnsi="华文中宋" w:cs="黑体" w:hint="eastAsia"/>
          <w:sz w:val="28"/>
          <w:szCs w:val="28"/>
        </w:rPr>
        <w:t>（窦店）</w:t>
      </w:r>
    </w:p>
    <w:p w:rsidR="001574A8" w:rsidRDefault="003201A1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</w:t>
      </w:r>
    </w:p>
    <w:p w:rsidR="001574A8" w:rsidRDefault="0068421A" w:rsidP="001574A8">
      <w:pPr>
        <w:spacing w:line="62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38" o:spid="_x0000_s107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.4pt" to="33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sKPgIAAFAEAAAOAAAAZHJzL2Uyb0RvYy54bWysVE2O0zAU3iNxByv7TpL+TRs1HaGkZTNA&#10;pRkO4NpOY+HYlu02rRBX4AJIs4MVS/bchuEYPLtpobBBiC5en/0+f/7ejzO72TcC7ZixXMk8Sq+S&#10;CDFJFOVyk0ev75e9SYSsw5JioSTLowOz0c386ZNZqzPWV7USlBkEJNJmrc6j2jmdxbElNWuwvVKa&#10;SQhWyjTYwdJsYmpwC+yNiPtJMo5bZag2ijBrYbc8BqN54K8qRtyrqrLMIZFHoM0Fa4JdexvPZzjb&#10;GKxrTjoZ+B9UNJhLuPRMVWKH0dbwP6gaToyyqnJXRDWxqipOWMgBskmT37K5q7FmIRcojtXnMtn/&#10;R0te7lYGcZpH4wG0SuIGmvT44cu39x+/f30A+/j5E/IhKFSrbQb4Qq6MT5Xs5Z2+VeSNRVIVNZYb&#10;FgTfHzRwpP5EfHHEL6yG69btC0UBg7dOhartK9N4SqgH2ofmHM7NYXuHCGyOrtNRAi0kEBoPRoEe&#10;Z6eT2lj3nKkGeSePBJe+cDjDu1vrvBKcnSB+W6olFyI0X0jU5tF01B+FA1YJTn3Qw6zZrAth0A77&#10;8Qm/7t4LmGcusa2POAqeR+HMqK2kwasZpovOd5iLow+ihPRAyBFkdt5xbt5Ok+lispgMe8P+eNEb&#10;JmXZe7Yshr3xMr0elYOyKMr0nZecDrOaU8qkV32a4XT4dzPSvabj9J2n+Fye+JI91BHEnv6D6NBk&#10;39fjhKwVPayML7nvN4xtAHdPzL+LX9cB9fNDMP8BAAD//wMAUEsDBBQABgAIAAAAIQCRQCMZ3QAA&#10;AAkBAAAPAAAAZHJzL2Rvd25yZXYueG1sTI/BTsMwEETvSPyDtUhcKuq0UgMNcSqEBJdKSA18gBNv&#10;40C8jmI3CXw9mxMcd2Y0Oy8/zK4TIw6h9aRgs05AINXetNQo+Hh/uXsAEaImoztPqOAbAxyK66tc&#10;Z8ZPdMKxjI3gEgqZVmBj7DMpQ23R6bD2PRJ7Zz84HfkcGmkGPXG56+Q2SVLpdEv8weoeny3WX+XF&#10;KTiZcppKW/+Mx90qvn1Wr6vjZqvU7c389Agi4hz/wrDM5+lQ8KbKX8gE0SnY3afMEtlIGIEDaboI&#10;1SLsQRa5/E9Q/AIAAP//AwBQSwECLQAUAAYACAAAACEAtoM4kv4AAADhAQAAEwAAAAAAAAAAAAAA&#10;AAAAAAAAW0NvbnRlbnRfVHlwZXNdLnhtbFBLAQItABQABgAIAAAAIQA4/SH/1gAAAJQBAAALAAAA&#10;AAAAAAAAAAAAAC8BAABfcmVscy8ucmVsc1BLAQItABQABgAIAAAAIQAJbNsKPgIAAFAEAAAOAAAA&#10;AAAAAAAAAAAAAC4CAABkcnMvZTJvRG9jLnhtbFBLAQItABQABgAIAAAAIQCRQCMZ3QAAAAkBAAAP&#10;AAAAAAAAAAAAAAAAAJgEAABkcnMvZG93bnJldi54bWxQSwUGAAAAAAQABADzAAAAogUAAAAA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39" o:spid="_x0000_s107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.4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W0MQIAADgEAAAOAAAAZHJzL2Uyb0RvYy54bWysU02u0zAQ3iNxB8v7Nkn/aKOmT6hp2Tyg&#10;0nscwLWdxsKxLdttWiGuwAWQ2MGKJXtuw+MYjN0fvcI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CoP8FIkQaG9PDx248Pn39+/wTrw9cvKLigUa1xOcTP1cqGUule3ZlbTd86pPS8JmrD&#10;I+H7gwGMLGQkVylh4wxct25fagYxZOt17Nq+sk2AhH6gfRzO4TIcvveIwuFoPBynMEIKrlF/GOFJ&#10;fs401vkXXDcoGAWWQoXGkZzsbp0PTEh+DgnHSi+FlHH4UqG2wJNhbxgTnJaCBWcIc3aznkuLdiTI&#10;J36ne6/CrN4qFsFqTtjiZHsi5NGGy6UKeFAL0DlZR328m6STxXgxHnQGvdGiM0jLsvN8OR90Rsvs&#10;2bDsl/N5mb0P1LJBXgvGuArszlrNBn+nhdOrOarsotZLG5Jr9NgvIHv+R9JxmGF+RyWsNTus7HnI&#10;IM8YfHpKQf+P92A/fvCzXwAAAP//AwBQSwMEFAAGAAgAAAAhAHUTKYndAAAACQEAAA8AAABkcnMv&#10;ZG93bnJldi54bWxMj8FOwzAQRO9I/IO1SFwqahMQDSFOhYDcuFCoet0mSxIRr9PYbQNfz/YEx50Z&#10;zc7Ll5Pr1YHG0Hm2cD03oIgrX3fcWPh4L69SUCEi19h7JgvfFGBZnJ/lmNX+yG90WMVGSQmHDC20&#10;MQ6Z1qFqyWGY+4FYvE8/Ooxyjo2uRzxKuet1YsyddtixfGhxoKeWqq/V3lkI5Zp25c+smpnNTeMp&#10;2T2/vqC1lxfT4wOoSFP8C8NpvkyHQjZt/Z7roHoLi8WtsEQxjCBIIE0TEbYn4R50kev/BMUvAAAA&#10;//8DAFBLAQItABQABgAIAAAAIQC2gziS/gAAAOEBAAATAAAAAAAAAAAAAAAAAAAAAABbQ29udGVu&#10;dF9UeXBlc10ueG1sUEsBAi0AFAAGAAgAAAAhADj9If/WAAAAlAEAAAsAAAAAAAAAAAAAAAAALwEA&#10;AF9yZWxzLy5yZWxzUEsBAi0AFAAGAAgAAAAhANxDtbQxAgAAOAQAAA4AAAAAAAAAAAAAAAAALgIA&#10;AGRycy9lMm9Eb2MueG1sUEsBAi0AFAAGAAgAAAAhAHUTKYndAAAACQEAAA8AAAAAAAAAAAAAAAAA&#10;iwQAAGRycy9kb3ducmV2LnhtbFBLBQYAAAAABAAEAPMAAACVBQAAAAA=&#10;"/>
        </w:pict>
      </w:r>
      <w:r>
        <w:rPr>
          <w:rFonts w:ascii="Times New Roman" w:eastAsia="宋体" w:hAnsi="Times New Roman"/>
          <w:szCs w:val="24"/>
        </w:rPr>
        <w:pict>
          <v:line id="直接连接符 640" o:spid="_x0000_s104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3.8pt" to="216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+WMwIAADgEAAAOAAAAZHJzL2Uyb0RvYy54bWysU82O0zAQviPxDpbv3STdtLRR0xVKWi4L&#10;VNrlAVzbaSwc27K9TSvEK/ACSNzgxJE7b8PyGIzdH+3CBSFycMaemc/ffDOeXe06ibbcOqFVibOL&#10;FCOuqGZCbUr85nY5mGDkPFGMSK14iffc4av50yez3hR8qFstGbcIQJQrelPi1ntTJImjLe+Iu9CG&#10;K3A22nbEw9ZuEmZJD+idTIZpOk56bZmxmnLn4LQ+OPE84jcNp/510zjukSwxcPNxtXFdhzWZz0ix&#10;scS0gh5pkH9g0RGh4NIzVE08QXdW/AHVCWq1042/oLpLdNMIymMNUE2W/lbNTUsMj7WAOM6cZXL/&#10;D5a+2q4sEqzE4xz0UaSDJt1//Pbjw+ef3z/Bev/1CwouEKo3roD4Sq1sKJXu1I251vStQ0pXLVEb&#10;Hgnf7g1gZCEjeZQSNs7Adev+pWYQQ+68jqrtGtsFSNAD7WJz9ufm8J1HFA7HlyOMKJzn09FlGgkl&#10;pDhlGuv8C647FIwSS6GCcKQg22vnAxNSnELCsdJLIWVsvlSoL/F0NBzFBKelYMEZwpzdrCtp0ZaE&#10;8YlfLAs8D8OsvlMsgrWcsMXR9kTIgw2XSxXwoBagc7QO8/Fumk4Xk8UkH+TD8WKQp3U9eL6s8sF4&#10;mT0b1Zd1VdXZ+0Aty4tWMMZVYHea1Sz/u1k4vprDlJ2n9SxD8hg96gVkT/9IOjYz9O8wCWvN9it7&#10;ajKMZww+PqUw/w/3YD988PNfAAAA//8DAFBLAwQUAAYACAAAACEAKwY2kd4AAAAKAQAADwAAAGRy&#10;cy9kb3ducmV2LnhtbEyPQU/DMAyF70j8h8hIXCaWroOCStMJAb1xYTDt6jWmrWicrsm2wq/HnOBm&#10;+z09f69YTa5XRxpD59nAYp6AIq697bgx8P5WXd2BChHZYu+ZDHxRgFV5flZgbv2JX+m4jo2SEA45&#10;GmhjHHKtQ92SwzD3A7FoH350GGUdG21HPEm463WaJJl22LF8aHGgx5bqz/XBGQjVhvbV96yeJdtl&#10;4yndP708ozGXF9PDPahIU/wzwy++oEMpTDt/YBtUb+B6mUqXKMNtBkoMcliA2okzvclAl4X+X6H8&#10;AQAA//8DAFBLAQItABQABgAIAAAAIQC2gziS/gAAAOEBAAATAAAAAAAAAAAAAAAAAAAAAABbQ29u&#10;dGVudF9UeXBlc10ueG1sUEsBAi0AFAAGAAgAAAAhADj9If/WAAAAlAEAAAsAAAAAAAAAAAAAAAAA&#10;LwEAAF9yZWxzLy5yZWxzUEsBAi0AFAAGAAgAAAAhAJtS/5YzAgAAOAQAAA4AAAAAAAAAAAAAAAAA&#10;LgIAAGRycy9lMm9Eb2MueG1sUEsBAi0AFAAGAAgAAAAhACsGNpHeAAAACgEAAA8AAAAAAAAAAAAA&#10;AAAAjQQAAGRycy9kb3ducmV2LnhtbFBLBQYAAAAABAAEAPMAAACYBQAAAAA=&#10;"/>
        </w:pict>
      </w:r>
      <w:r>
        <w:rPr>
          <w:rFonts w:ascii="Times New Roman" w:eastAsia="宋体" w:hAnsi="Times New Roman"/>
          <w:szCs w:val="24"/>
        </w:rPr>
        <w:pict>
          <v:line id="直接连接符 641" o:spid="_x0000_s103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8pt" to="3in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vAMAIAADgEAAAOAAAAZHJzL2Uyb0RvYy54bWysU0GO0zAU3SNxByv7TpJOWtqo6Qg1LZsB&#10;Ks1wANd2GgvHtmy3aYW4AhdAYgcrluy5DcMx+HbSQmGDEFk4tv/38/vvP89uDo1Ae2YsV7KI0qsk&#10;QkwSRbncFtGr+9VgEiHrsKRYKMmK6MhsdDN//GjW6pwNVa0EZQYBiLR5q4uodk7ncWxJzRpsr5Rm&#10;EoKVMg12sDTbmBrcAnoj4mGSjONWGaqNIsxa2C27YDQP+FXFiHtZVZY5JIoIuLkwmjBu/BjPZzjf&#10;GqxrTnoa+B9YNJhLuPQMVWKH0c7wP6AaToyyqnJXRDWxqipOWKgBqkmT36q5q7FmoRYQx+qzTPb/&#10;wZIX+7VBnBbROEsjJHEDTXp4/+Xbu4/fv36A8eHzJ+RDIFSrbQ75C7k2vlRykHf6VpHXFkm1qLHc&#10;skD4/qgBI5yIL474hdVw3aZ9rijk4J1TQbVDZRoPCXqgQ2jO8dwcdnCIwOY0zbIEWkggNL4eeUIx&#10;zk8ntbHuGVMN8pMiElx64XCO97fWdamnFL8t1YoLEZovJGoBfTQchQNWCU590KdZs90shEF77O0T&#10;vv7eizSjdpIGsJphuuznDnPRzYGnkB4PagE6/azzx5tpMl1OlpNskA3Hy0GWlOXg6WqRDcar9Mmo&#10;vC4XizJ966mlWV5zSpn07E5eTbO/80L/ajqXnd16liG+RA/SAtnTP5AOzfT965ywUfS4Nl5a31ew&#10;Z0jun5L3/6/rkPXzwc9/AAAA//8DAFBLAwQUAAYACAAAACEAWPka7N4AAAAJAQAADwAAAGRycy9k&#10;b3ducmV2LnhtbEyPwU7DMBBE70j8g7VIXCrqkFZtFOJUCMiNCwXEdRsvSUS8TmO3DXw92xMcd3Y0&#10;86bYTK5XRxpD59nA7TwBRVx723Fj4O21uslAhYhssfdMBr4pwKa8vCgwt/7EL3TcxkZJCIccDbQx&#10;DrnWoW7JYZj7gVh+n350GOUcG21HPEm463WaJCvtsGNpaHGgh5bqr+3BGQjVO+2rn1k9Sz4Wjad0&#10;//j8hMZcX033d6AiTfHPDGd8QYdSmHb+wDao3kCaZbIlGliuV6DEsFykIuzOwhp0Wej/C8pfAAAA&#10;//8DAFBLAQItABQABgAIAAAAIQC2gziS/gAAAOEBAAATAAAAAAAAAAAAAAAAAAAAAABbQ29udGVu&#10;dF9UeXBlc10ueG1sUEsBAi0AFAAGAAgAAAAhADj9If/WAAAAlAEAAAsAAAAAAAAAAAAAAAAALwEA&#10;AF9yZWxzLy5yZWxzUEsBAi0AFAAGAAgAAAAhAPnwy8AwAgAAOAQAAA4AAAAAAAAAAAAAAAAALgIA&#10;AGRycy9lMm9Eb2MueG1sUEsBAi0AFAAGAAgAAAAhAFj5GuzeAAAACQEAAA8AAAAAAAAAAAAAAAAA&#10;igQAAGRycy9kb3ducmV2LnhtbFBLBQYAAAAABAAEAPMAAACVBQAAAAA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9  刘玉韩（史家营）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43" o:spid="_x0000_s105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4pt" to="27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YNMgIAADgEAAAOAAAAZHJzL2Uyb0RvYy54bWysU82O0zAQviPxDpbv3STdtLRR0xVKWi4L&#10;VNrlAVzbaSwc27K9TSvEK/ACSNzgxJE7b8PyGIzdH+3CBSFycMaemc/fzHyeXe06ibbcOqFVibOL&#10;FCOuqGZCbUr85nY5mGDkPFGMSK14iffc4av50yez3hR8qFstGbcIQJQrelPi1ntTJImjLe+Iu9CG&#10;K3A22nbEw9ZuEmZJD+idTIZpOk56bZmxmnLn4LQ+OPE84jcNp/510zjukSwxcPNxtXFdhzWZz0ix&#10;scS0gh5pkH9g0RGh4NIzVE08QXdW/AHVCWq1042/oLpLdNMIymMNUE2W/lbNTUsMj7VAc5w5t8n9&#10;P1j6aruySLASj/NLjBTpYEj3H7/9+PD55/dPsN5//YKCCxrVG1dAfKVWNpRKd+rGXGv61iGlq5ao&#10;DY+Eb/cGMLKQkTxKCRtn4Lp1/1IziCF3Xseu7RrbBUjoB9rF4ezPw+E7jygcjiejSQojpOAaX44i&#10;PClOmcY6/4LrDgWjxFKo0DhSkO2184EJKU4h4VjppZAyDl8q1Jd4OhqOYoLTUrDgDGHObtaVtGhL&#10;gnzid7z3UZjVd4pFsJYTtjjangh5sOFyqQIe1AJ0jtZBH++m6XQxWUzyQT4cLwZ5WteD58sqH4yX&#10;2bNRfVlXVZ29D9SyvGgFY1wFdietZvnfaeH4ag4qO6v13IbkMXrsF5A9/SPpOMwwv4MS1prtV/Y0&#10;ZJBnDD4+paD/h3uwHz74+S8AAAD//wMAUEsDBBQABgAIAAAAIQB7CpFG3QAAAAkBAAAPAAAAZHJz&#10;L2Rvd25yZXYueG1sTI/BTsMwEETvSPyDtUhcqtYhDQhCnAoBuXGhUHHdxksSEa/T2G0DX8/2BMed&#10;Gc3OK1aT69WBxtB5NnC1SEAR19523Bh4f6vmt6BCRLbYeyYD3xRgVZ6fFZhbf+RXOqxjo6SEQ44G&#10;2hiHXOtQt+QwLPxALN6nHx1GOcdG2xGPUu56nSbJjXbYsXxocaDHluqv9d4ZCNWGdtXPrJ4lH8vG&#10;U7p7enlGYy4vpod7UJGm+BeG03yZDqVs2vo926B6A9kyFZYoRiYIErjOEhG2J+EOdFno/wTlLwAA&#10;AP//AwBQSwECLQAUAAYACAAAACEAtoM4kv4AAADhAQAAEwAAAAAAAAAAAAAAAAAAAAAAW0NvbnRl&#10;bnRfVHlwZXNdLnhtbFBLAQItABQABgAIAAAAIQA4/SH/1gAAAJQBAAALAAAAAAAAAAAAAAAAAC8B&#10;AABfcmVscy8ucmVsc1BLAQItABQABgAIAAAAIQD5trYNMgIAADgEAAAOAAAAAAAAAAAAAAAAAC4C&#10;AABkcnMvZTJvRG9jLnhtbFBLAQItABQABgAIAAAAIQB7CpFG3QAAAAkBAAAPAAAAAAAAAAAAAAAA&#10;AIwEAABkcnMvZG93bnJldi54bWxQSwUGAAAAAAQABADzAAAAlgUAAAAA&#10;"/>
        </w:pict>
      </w:r>
      <w:r>
        <w:rPr>
          <w:rFonts w:ascii="Times New Roman" w:eastAsia="宋体" w:hAnsi="Times New Roman"/>
          <w:szCs w:val="24"/>
        </w:rPr>
        <w:pict>
          <v:line id="直接连接符 642" o:spid="_x0000_s106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4pt" to="270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/8NAIAADg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HmZ9jBRpYEiPn779+Pj55/cHWB+/fkHBBY1qjcshfqaWNpRKd+rO3Gr6ziGlZzVR&#10;ax4J3+8NYKQhI3mSEjbOwHWr9pVmEEM2Xseu7SrbBEjoB9rF4ezPw+E7jygcDq8GGFE4vx73s1Gc&#10;XELyU6axzr/kukHBKLAUKjSO5GR763xgQvJTSDhWeiGkjMOXCrUFHg/6g5jgtBQsOEOYs+vVTFq0&#10;JUE+8YtlgecyzOqNYhGs5oTNj7YnQh5suFyqgAe1AJ2jddDH+3FvPB/NR1kn6w/nnaxXlp0Xi1nW&#10;GS7S60F5Vc5mZfohUEuzvBaMcRXYnbSaZn+nheOrOajsrNZzG5Kn6LFfQPb0j6TjMMP8DkpYabZf&#10;2tOQQZ4x+PiUgv4v92BfPvjpLwAAAP//AwBQSwMEFAAGAAgAAAAhAOpWfC3dAAAACgEAAA8AAABk&#10;cnMvZG93bnJldi54bWxMj81OwzAQhO9IvIO1SFwqaveHCkKcCgG5cWkBcd3GSxIRr9PYbQNPz3KC&#10;486MZufL16Pv1JGG2Aa2MJsaUMRVcC3XFl5fyqsbUDEhO+wCk4UvirAuzs9yzFw48YaO21QrKeGY&#10;oYUmpT7TOlYNeYzT0BOL9xEGj0nOodZuwJOU+07PjVlpjy3LhwZ7emio+twevIVYvtG+/J5UE/O+&#10;qAPN94/PT2jt5cV4fwcq0Zj+wvA7X6ZDIZt24cAuqs7C9dIISxJjKQgSEGEGaifC4nYFusj1f4Ti&#10;BwAA//8DAFBLAQItABQABgAIAAAAIQC2gziS/gAAAOEBAAATAAAAAAAAAAAAAAAAAAAAAABbQ29u&#10;dGVudF9UeXBlc10ueG1sUEsBAi0AFAAGAAgAAAAhADj9If/WAAAAlAEAAAsAAAAAAAAAAAAAAAAA&#10;LwEAAF9yZWxzLy5yZWxzUEsBAi0AFAAGAAgAAAAhAHyb//w0AgAAOAQAAA4AAAAAAAAAAAAAAAAA&#10;LgIAAGRycy9lMm9Eb2MueG1sUEsBAi0AFAAGAAgAAAAhAOpWfC3dAAAACgEAAA8AAAAAAAAAAAAA&#10;AAAAjgQAAGRycy9kb3ducmV2LnhtbFBLBQYAAAAABAAEAPMAAACYBQAAAAA=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44" o:spid="_x0000_s103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2pt" to="3in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2h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TjLIiRxC0N6+Pjtx4fPP79/gvXh6xfkXdCoTtsc4ku5Mr5Uspd3+laRtxZJVTZY&#10;blggfH/QgJH6jPgixW+shuvW3UtFIQZvnQpd29em9ZDQD7QPwzmch8P2DhE4nKZZlsAICbjG16MA&#10;j/NTpjbWvWCqRd4oIsGlbxzO8e7WOs8E56cQfyzVkgsRhi8k6gB9NByFBKsEp97pw6zZrEth0A57&#10;+YSvv/cizKitpAGsYZguetthLo42XC6kx4NagE5vHfXxbppMF5PFJBtkw/FikCVVNXi+LLPBeJk+&#10;G1XXVVlW6XtPLc3yhlPKpGd30mqa/Z0W+ldzVNlZrec2xJfooV9A9vQPpMMw/fyOSlgreliZ05BB&#10;niG4f0pe/4/3YD9+8PNfAAAA//8DAFBLAwQUAAYACAAAACEA7wcW894AAAAJAQAADwAAAGRycy9k&#10;b3ducmV2LnhtbEyPQU+DQBCF7yb+h82YeGnaRagNQZbGqNy8WDW9TmEEIjtL2W2L/nqnp3qcNy/v&#10;fS9fT7ZXRxp959jA3SICRVy5uuPGwMd7OU9B+YBcY++YDPyQh3VxfZVjVrsTv9FxExolIewzNNCG&#10;MGRa+6oli37hBmL5fbnRYpBzbHQ94knCba/jKFppix1LQ4sDPbVUfW8O1oAvP2lf/s6qWbRNGkfx&#10;/vn1BY25vZkeH0AFmsLFDGd8QYdCmHbuwLVXvYE4TWVLMJCslqDEsExiEXZn4R50kev/C4o/AAAA&#10;//8DAFBLAQItABQABgAIAAAAIQC2gziS/gAAAOEBAAATAAAAAAAAAAAAAAAAAAAAAABbQ29udGVu&#10;dF9UeXBlc10ueG1sUEsBAi0AFAAGAAgAAAAhADj9If/WAAAAlAEAAAsAAAAAAAAAAAAAAAAALwEA&#10;AF9yZWxzLy5yZWxzUEsBAi0AFAAGAAgAAAAhAG+VvaEwAgAAOAQAAA4AAAAAAAAAAAAAAAAALgIA&#10;AGRycy9lMm9Eb2MueG1sUEsBAi0AFAAGAAgAAAAhAO8HFvPeAAAACQEAAA8AAAAAAAAAAAAAAAAA&#10;igQAAGRycy9kb3ducmV2LnhtbFBLBQYAAAAABAAEAPMAAACVBQAAAAA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10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王晨香（窦店）赵连利（良乡）</w:t>
      </w:r>
    </w:p>
    <w:p w:rsidR="001574A8" w:rsidRDefault="0068421A" w:rsidP="001574A8">
      <w:pPr>
        <w:spacing w:line="74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45" o:spid="_x0000_s106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.6pt" to="342.0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1RMgIAADkEAAAOAAAAZHJzL2Uyb0RvYy54bWysU82O0zAQviPxDpbv3STdtLRR0xVqWi4L&#10;VNrlAVzbaSwc27LdphXiFXgBJG5w4sidt2F5DMbuj7pwQYgcJmPPzOdv/iY3u1aiLbdOaFXi7CrF&#10;iCuqmVDrEr+5X/RGGDlPFCNSK17iPXf4Zvr0yaQzBe/rRkvGLQIQ5YrOlLjx3hRJ4mjDW+KutOEK&#10;jLW2LfFwtOuEWdIBeiuTfpoOk05bZqym3Dm4rQ5GPI34dc2pf13XjnskSwzcfJQ2ylWQyXRCirUl&#10;phH0SIP8A4uWCAWPnqEq4gnaWPEHVCuo1U7X/orqNtF1LSiPOUA2WfpbNncNMTzmAsVx5lwm9/9g&#10;6avt0iLBSjzMBxgp0kKTHj5++/Hh88/vn0A+fP2CggkK1RlXgP9MLW1Ile7UnbnV9K1DSs8aotY8&#10;Er7fG8DIQkTyKCQcnIHnVt1LzcCHbLyOVdvVtg2QUA+0i83Zn5vDdx5RuBxeAz8K99k4TwfD2LqE&#10;FKdQY51/wXWLglJiKVSoHCnI9tb5QIUUJ5dwrfRCSBm7LxXqSjwe9AcxwGkpWDAGN2fXq5m0aEvC&#10;/MQv5gWWSzerN4pFsIYTNj/qngh50OFxqQIeJAN0jtphQN6N0/F8NB/lvbw/nPfytKp6zxezvDdc&#10;ZM8G1XU1m1XZ+0Aty4tGMMZVYHca1iz/u2E4rs1hzM7jei5D8hg91gvInv6RdOxmaOBhFFaa7Zf2&#10;1GWYz+h83KWwAJdn0C83fvoLAAD//wMAUEsDBBQABgAIAAAAIQCdlYyz3gAAAAoBAAAPAAAAZHJz&#10;L2Rvd25yZXYueG1sTI9BT4NAEIXvJv6HzZh4aewCNYRQlsao3LzYarxOYQpEdpay2xb99Y4nPc57&#10;L2++V2xmO6gzTb53bCBeRqCIa9f03Bp421V3GSgfkBscHJOBL/KwKa+vCswbd+FXOm9Dq6SEfY4G&#10;uhDGXGtfd2TRL91ILN7BTRaDnFOrmwkvUm4HnURRqi32LB86HOmxo/pze7IGfPVOx+p7US+ij1Xr&#10;KDk+vTyjMbc388MaVKA5/IXhF1/QoRSmvTtx49VgIM3uZUsQI05ASUCEGNTewCpOM9Blof9PKH8A&#10;AAD//wMAUEsBAi0AFAAGAAgAAAAhALaDOJL+AAAA4QEAABMAAAAAAAAAAAAAAAAAAAAAAFtDb250&#10;ZW50X1R5cGVzXS54bWxQSwECLQAUAAYACAAAACEAOP0h/9YAAACUAQAACwAAAAAAAAAAAAAAAAAv&#10;AQAAX3JlbHMvLnJlbHNQSwECLQAUAAYACAAAACEABNLtUTICAAA5BAAADgAAAAAAAAAAAAAAAAAu&#10;AgAAZHJzL2Uyb0RvYy54bWxQSwECLQAUAAYACAAAACEAnZWMs94AAAAKAQAADwAAAAAAAAAAAAAA&#10;AACMBAAAZHJzL2Rvd25yZXYueG1sUEsFBgAAAAAEAAQA8wAAAJcFAAAAAA==&#10;"/>
        </w:pict>
      </w:r>
      <w:r>
        <w:rPr>
          <w:rFonts w:ascii="Times New Roman" w:eastAsia="宋体" w:hAnsi="Times New Roman"/>
          <w:szCs w:val="24"/>
        </w:rPr>
        <w:pict>
          <v:line id="直接连接符 646" o:spid="_x0000_s108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6pt" to="22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22QAIAAFEEAAAOAAAAZHJzL2Uyb0RvYy54bWysVMGO0zAQvSPxD5bv3TTdNLTRpivUtFwW&#10;qLTLB7i201g4tmW7TSvEL/ADSNzgxJE7f8PyGYydttqFC0L0MB17xs9vZp5zdb1vJdpx64RWJU4v&#10;hhhxRTUTalPiN3fLwQQj54liRGrFS3zgDl/Pnj656kzBR7rRknGLAES5ojMlbrw3RZI42vCWuAtt&#10;uIJgrW1LPCztJmGWdIDeymQ0HOZJpy0zVlPuHOxWfRDPIn5dc+pf17XjHskSAzcfrY12HWwyuyLF&#10;xhLTCHqkQf6BRUuEgkvPUBXxBG2t+AOqFdRqp2t/QXWb6LoWlMcaoJp0+Fs1tw0xPNYCzXHm3Cb3&#10;/2Dpq93KIsFKnGc5Roq0MKT7j99+fPj88/snsPdfv6AQgkZ1xhWQP1crG0qle3VrbjR965DS84ao&#10;DY+E7w4GMNJwInl0JCycgevW3UvNIIdsvY5d29e2DZDQD7SPwzmch8P3HlHYzC/HGFHYT6eTfDSJ&#10;o0tIcTpqrPMvuG5RcEoshQqdIwXZ3TgfqJDilBK2lV4KKeP0pUJdiafj0TgecFoKFoIhzdnNei4t&#10;2pGgn/iLdUHkYVpArohr+jwGXi8sq7eKxUsaTtji6HsiZO8DKanCPVAk0Dx6vXDeTYfTxWQxyQbZ&#10;KF8MsmFVDZ4v59kgX6bPxtVlNZ9X6ftAOc2KRjDGVWB9EnGa/Z1Ijs+pl99Zxuf2JI/RYx+B7Ok/&#10;ko5TDoPtJbLW7LCyp+mDbmPy8Y2Fh/FwDf7DL8HsFwAAAP//AwBQSwMEFAAGAAgAAAAhAKC4CZXf&#10;AAAACgEAAA8AAABkcnMvZG93bnJldi54bWxMj8FOwzAQRO9I/IO1SFwqaie0qApxKoQEl0pIDXyA&#10;E2+TQLyOYjcJfD3LiR53ZjT7Jt8vrhcTjqHzpCFZKxBItbcdNRo+3l/udiBCNGRN7wk1fGOAfXF9&#10;lZvM+pmOOJWxEVxCITMa2hiHTMpQt+hMWPsBib2TH52JfI6NtKOZudz1MlXqQTrTEX9ozYDPLdZf&#10;5dlpONpynsu2/pkO21V8+6xeV4ck1fr2Znl6BBFxif9h+MNndCiYqfJnskH0GjZbxVsiG0kKggMs&#10;JCAqDffpRoEscnk5ofgFAAD//wMAUEsBAi0AFAAGAAgAAAAhALaDOJL+AAAA4QEAABMAAAAAAAAA&#10;AAAAAAAAAAAAAFtDb250ZW50X1R5cGVzXS54bWxQSwECLQAUAAYACAAAACEAOP0h/9YAAACUAQAA&#10;CwAAAAAAAAAAAAAAAAAvAQAAX3JlbHMvLnJlbHNQSwECLQAUAAYACAAAACEAJ3P9tkACAABRBAAA&#10;DgAAAAAAAAAAAAAAAAAuAgAAZHJzL2Uyb0RvYy54bWxQSwECLQAUAAYACAAAACEAoLgJld8AAAAK&#10;AQAADwAAAAAAAAAAAAAAAACaBAAAZHJzL2Rvd25yZXYueG1sUEsFBgAAAAAEAAQA8wAAAKYFAAAA&#10;AA=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47" o:spid="_x0000_s107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6pt" to="27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ycPwIAAFAEAAAOAAAAZHJzL2Uyb0RvYy54bWysVE2O0zAU3iNxB8v7TpJO2mmjSUeoadkM&#10;UGmGA7i201g4tmV7mlaIK3ABpNnBiiV7bsNwDJ7dtDCwQYguXp/9Pn/+3o9zebVrJdpy64RWJc7O&#10;Uoy4opoJtSnx69vlYIKR80QxIrXiJd5zh69mT59cdqbgQ91oybhFQKJc0ZkSN96bIkkcbXhL3Jk2&#10;XEGw1rYlHpZ2kzBLOmBvZTJM03HSacuM1ZQ7B7vVIYhnkb+uOfWv6tpxj2SJQZuP1ka7DjaZXZJi&#10;Y4lpBO1lkH9Q0RKh4NITVUU8QXdW/EHVCmq107U/o7pNdF0LymMOkE2W/pbNTUMMj7lAcZw5lcn9&#10;P1r6cruySLASj/MLjBRpoUkPH758e//x+9d7sA+fP6EQgkJ1xhWAn6uVDanSnbox15q+cUjpeUPU&#10;hkfBt3sDHFk4kTw6EhbOwHXr7oVmgCF3Xseq7WrbBkqoB9rF5uxPzeE7jyhsji6yUQotpBAan48i&#10;PSmOJ411/jnXLQpOiaVQoXCkINtr54MSUhwhYVvppZAyNl8q1JV4OhqO4gGnpWAhGGDObtZzadGW&#10;hPGJv/7eR7DAXBHXHHAMvIAihdV3ikWv4YQtet8TIQ8+iJIqACFHkNl7h7l5O02ni8likg/y4Xgx&#10;yNOqGjxbzvPBeJldjKrzaj6vsndBcpYXjWCMq6D6OMNZ/ncz0r+mw/SdpvhUnuQxe6wjiD3+R9Gx&#10;yaGvhwlZa7Zf2VDy0G8Y2wjun1h4F7+uI+rnh2D2AwAA//8DAFBLAwQUAAYACAAAACEAjjH/bt0A&#10;AAAJAQAADwAAAGRycy9kb3ducmV2LnhtbEyPwU6EQBBE7yb+w6RNvGx2B3AxG2TYGBO9bGKy6AcM&#10;TAso00OYWUC/3uakx66qVL/Kj4vtxYSj7xwpiHcRCKTamY4aBe9vz9sDCB80Gd07QgXf6OFYXF/l&#10;OjNupjNOZWgEl5DPtII2hCGT0tctWu13bkBi78ONVgc+x0aaUc9cbnuZRNG9tLoj/tDqAZ9arL/K&#10;i1VwNuU8l239M53STXj9rF42pzhR6vZmeXwAEXAJf2FY8RkdCmaq3IWMF72CfRrxlsBGnIDgQLpf&#10;hWoV7kAWufy/oPgFAAD//wMAUEsBAi0AFAAGAAgAAAAhALaDOJL+AAAA4QEAABMAAAAAAAAAAAAA&#10;AAAAAAAAAFtDb250ZW50X1R5cGVzXS54bWxQSwECLQAUAAYACAAAACEAOP0h/9YAAACUAQAACwAA&#10;AAAAAAAAAAAAAAAvAQAAX3JlbHMvLnJlbHNQSwECLQAUAAYACAAAACEAbcLMnD8CAABQBAAADgAA&#10;AAAAAAAAAAAAAAAuAgAAZHJzL2Uyb0RvYy54bWxQSwECLQAUAAYACAAAACEAjjH/bt0AAAAJAQAA&#10;DwAAAAAAAAAAAAAAAACZBAAAZHJzL2Rvd25yZXYueG1sUEsFBgAAAAAEAAQA8wAAAKMFAAAAAA=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48" o:spid="_x0000_s106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6pt" to="34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Ui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TiDUUncwpAePn778eHzz++fYH34+gV5FzSq0zaH+FKujC+V7OWdvlXkrUVSlQ2W&#10;GxYI3x80YKQ+I75I8Rur4bp191JRiMFbp0LX9rVpPST0A+3DcA7n4bC9QwQOp2mWJTBCAq7x9SjA&#10;4/yUqY11L5hqkTeKSHDpG4dzvLu1zjPB+SnEH0u15EKE4QuJOkAfDUchwSrBqXf6MGs261IYtMNe&#10;PuHr770IM2oraQBrGKaL3naYi6MNlwvp8aAWoNNbR328mybTxWQxyQbZcLwYZElVDZ4vy2wwXqbP&#10;RtV1VZZV+t5TS7O84ZQy6dmdtJpmf6eF/tUcVXZW67kN8SV66BeQPf0D6TBMP7+jEtaKHlbmNGSQ&#10;Zwjun5LX/+M92I8f/PwXAAAA//8DAFBLAwQUAAYACAAAACEA7nFwld0AAAAJAQAADwAAAGRycy9k&#10;b3ducmV2LnhtbEyPQU/CQBCF7yb+h82YeCGwpSAhtVti1N68iBKvQ3dsG7uzpbtA9dc7nPQ47728&#10;+V6+GV2nTjSE1rOB+SwBRVx523Jt4P2tnK5BhYhssfNMBr4pwKa4vsoxs/7Mr3TaxlpJCYcMDTQx&#10;9pnWoWrIYZj5nli8Tz84jHIOtbYDnqXcdTpNkpV22LJ8aLCnx4aqr+3RGQjljg7lz6SaJB+L2lN6&#10;eHp5RmNub8aHe1CRxvgXhgu+oEMhTHt/ZBtUZ+BumciWKMY8BSWB1Xopwv4iLEAXuf6/oPgFAAD/&#10;/wMAUEsBAi0AFAAGAAgAAAAhALaDOJL+AAAA4QEAABMAAAAAAAAAAAAAAAAAAAAAAFtDb250ZW50&#10;X1R5cGVzXS54bWxQSwECLQAUAAYACAAAACEAOP0h/9YAAACUAQAACwAAAAAAAAAAAAAAAAAvAQAA&#10;X3JlbHMvLnJlbHNQSwECLQAUAAYACAAAACEApxj1IjACAAA4BAAADgAAAAAAAAAAAAAAAAAuAgAA&#10;ZHJzL2Uyb0RvYy54bWxQSwECLQAUAAYACAAAACEA7nFwld0AAAAJAQAADwAAAAAAAAAAAAAAAACK&#10;BAAAZHJzL2Rvd25yZXYueG1sUEsFBgAAAAAEAAQA8wAAAJQFAAAAAA==&#10;"/>
        </w:pict>
      </w:r>
      <w:r>
        <w:rPr>
          <w:rFonts w:ascii="Times New Roman" w:eastAsia="宋体" w:hAnsi="Times New Roman"/>
          <w:szCs w:val="24"/>
        </w:rPr>
        <w:pict>
          <v:line id="直接连接符 649" o:sp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2pt" to="216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F0MwIAADgEAAAOAAAAZHJzL2Uyb0RvYy54bWysU82O0zAQviPxDpbv3STdtLRR0xVKWi4L&#10;VNrlAVzbaSwc27K9TSvEK/ACSNzgxJE7b8PyGIzdH+3CBSFycMaemc/fzHyeXe06ibbcOqFVibOL&#10;FCOuqGZCbUr85nY5mGDkPFGMSK14iffc4av50yez3hR8qFstGbcIQJQrelPi1ntTJImjLe+Iu9CG&#10;K3A22nbEw9ZuEmZJD+idTIZpOk56bZmxmnLn4LQ+OPE84jcNp/510zjukSwxcPNxtXFdhzWZz0ix&#10;scS0gh5pkH9g0RGh4NIzVE08QXdW/AHVCWq1042/oLpLdNMIymMNUE2W/lbNTUsMj7VAc5w5t8n9&#10;P1j6aruySLASj/MpRop0MKT7j99+fPj88/snWO+/fkHBBY3qjSsgvlIrG0qlO3VjrjV965DSVUvU&#10;hkfCt3sDGFnISB6lhI0zcN26f6kZxJA7r2PXdo3tAiT0A+3icPbn4fCdRxQOx5cjjCic59PRZRon&#10;l5DilGms8y+47lAwSiyFCo0jBdleOx+YkOIUEo6VXgop4/ClQn2Jp6PhKCY4LQULzhDm7GZdSYu2&#10;JMgnfrEs8DwMs/pOsQjWcsIWR9sTIQ82XC5VwINagM7ROujj3TSdLiaLST7Ih+PFIE/revB8WeWD&#10;8TJ7Nqov66qqs/eBWpYXrWCMq8DupNUs/zstHF/NQWVntZ7bkDxGj/0Csqd/JB2HGeZ3UMJas/3K&#10;noYM8ozBx6cU9P9wD/bDBz//BQAA//8DAFBLAwQUAAYACAAAACEAE/ihwt0AAAAKAQAADwAAAGRy&#10;cy9kb3ducmV2LnhtbEyPQU/DMAyF70j8h8hIXCaWLqsQKk0nBPTGhQHi6jWmrWicrsm2wq/HnOBm&#10;+z09f6/czH5QR5piH9jCapmBIm6C67m18PpSX92AignZ4RCYLHxRhE11flZi4cKJn+m4Ta2SEI4F&#10;WuhSGgutY9ORx7gMI7FoH2HymGSdWu0mPEm4H7TJsmvtsWf50OFI9x01n9uDtxDrN9rX34tmkb2v&#10;20Bm//D0iNZeXsx3t6ASzenPDL/4gg6VMO3CgV1Ug4V8baRLksHkoMQghxWonThNloOuSv2/QvUD&#10;AAD//wMAUEsBAi0AFAAGAAgAAAAhALaDOJL+AAAA4QEAABMAAAAAAAAAAAAAAAAAAAAAAFtDb250&#10;ZW50X1R5cGVzXS54bWxQSwECLQAUAAYACAAAACEAOP0h/9YAAACUAQAACwAAAAAAAAAAAAAAAAAv&#10;AQAAX3JlbHMvLnJlbHNQSwECLQAUAAYACAAAACEAxbrBdDMCAAA4BAAADgAAAAAAAAAAAAAAAAAu&#10;AgAAZHJzL2Uyb0RvYy54bWxQSwECLQAUAAYACAAAACEAE/ihwt0AAAAKAQAADwAAAAAAAAAAAAAA&#10;AACNBAAAZHJzL2Rvd25yZXYueG1sUEsFBgAAAAAEAAQA8wAAAJcFAAAAAA==&#10;"/>
        </w:pict>
      </w:r>
      <w:r>
        <w:rPr>
          <w:rFonts w:ascii="Times New Roman" w:eastAsia="宋体" w:hAnsi="Times New Roman"/>
          <w:szCs w:val="24"/>
        </w:rPr>
        <w:pict>
          <v:line id="直接连接符 650" o:spid="_x0000_s103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2pt" to="3in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MDLwIAADgEAAAOAAAAZHJzL2Uyb0RvYy54bWysU8GO0zAQvSPxD1bu3STdtLRR0xVKWi4L&#10;VNrlA1zbaSwc27LdphXiF/gBJG5w4sidv2H5DMZuWm3hghA5OGPPzPObN+PZzb4VaMeM5UoWUXqV&#10;RIhJoiiXmyJ6c78cTCJkHZYUCyVZER2YjW7mT5/MOp2zoWqUoMwgAJE273QRNc7pPI4taViL7ZXS&#10;TIKzVqbFDrZmE1ODO0BvRTxMknHcKUO1UYRZC6fV0RnNA35dM+Je17VlDokiAm4urCasa7/G8xnO&#10;NwbrhpOeBv4HFi3mEi49Q1XYYbQ1/A+olhOjrKrdFVFtrOqaExZqgGrS5Ldq7hqsWagFxLH6LJP9&#10;f7Dk1W5lEKdFNB6BPhK30KSHj99+fPj88/snWB++fkHeBUJ12uYQX8qV8aWSvbzTt4q8tUiqssFy&#10;wwLh+4MGjNRnxBcpfmM1XLfuXioKMXjrVFBtX5vWQ4IeaB+aczg3h+0dInA4TbMsAYoEXOPrUYDH&#10;+SlTG+teMNUibxSR4NILh3O8u7XOM8H5KcQfS7XkQoTmC4k6QB8NRyHBKsGpd/owazbrUhi0w358&#10;wtffexFm1FbSANYwTBe97TAXRxsuF9LjQS1Ap7eO8/FumkwXk8UkG2TD8WKQJVU1eL4ss8F4mT4b&#10;VddVWVbpe08tzfKGU8qkZ3ea1TT7u1noX81xys7TepYhvkQPegHZ0z+QDs30/TtOwlrRw8qcmgzj&#10;GYL7p+Tn//Ee7McPfv4LAAD//wMAUEsDBBQABgAIAAAAIQB9wRes3QAAAAkBAAAPAAAAZHJzL2Rv&#10;d25yZXYueG1sTI/BTsMwEETvSPyDtUhcKuqQBhSFOBUCcuNCAXHdxksSEa/T2G0DX8/2BMedHc28&#10;KdezG9SBptB7NnC9TEARN9723Bp4e62vclAhIlscPJOBbwqwrs7PSiysP/ILHTaxVRLCoUADXYxj&#10;oXVoOnIYln4klt+nnxxGOadW2wmPEu4GnSbJrXbYszR0ONJDR83XZu8MhPqddvXPolkkH6vWU7p7&#10;fH5CYy4v5vs7UJHm+GeGE76gQyVMW79nG9RgIM1z2RINZGkGSgzZKhVhexJuQFel/r+g+gUAAP//&#10;AwBQSwECLQAUAAYACAAAACEAtoM4kv4AAADhAQAAEwAAAAAAAAAAAAAAAAAAAAAAW0NvbnRlbnRf&#10;VHlwZXNdLnhtbFBLAQItABQABgAIAAAAIQA4/SH/1gAAAJQBAAALAAAAAAAAAAAAAAAAAC8BAABf&#10;cmVscy8ucmVsc1BLAQItABQABgAIAAAAIQD5rbMDLwIAADgEAAAOAAAAAAAAAAAAAAAAAC4CAABk&#10;cnMvZTJvRG9jLnhtbFBLAQItABQABgAIAAAAIQB9wRes3QAAAAkBAAAPAAAAAAAAAAAAAAAAAIkE&#10;AABkcnMvZG93bnJldi54bWxQSwUGAAAAAAQABADzAAAAkwUAAAAA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11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王雪（琉璃河）/黄立威（史家营）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51" o:spid="_x0000_s105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15pt" to="27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uMQIAADgEAAAOAAAAZHJzL2Uyb0RvYy54bWysU0GO0zAU3SNxB8v7TpJOW9qo6Qg1LZsB&#10;Ks1wANd2GgvHtmy3aYW4AhdAYgcrluy5DcMx+HbaQmGDEFk4tv/38/vvP09v9o1EO26d0KrA2VWK&#10;EVdUM6E2BX51v+yNMXKeKEakVrzAB+7wzezxo2lrct7XtZaMWwQgyuWtKXDtvcmTxNGaN8RdacMV&#10;BCttG+JhaTcJs6QF9EYm/TQdJa22zFhNuXOwW3ZBPIv4VcWpf1lVjnskCwzcfBxtHNdhTGZTkm8s&#10;MbWgRxrkH1g0RCi49AxVEk/Q1oo/oBpBrXa68ldUN4muKkF5rAGqydLfqrmrieGxFhDHmbNM7v/B&#10;0he7lUWCFXg0zDBSpIEmPbz/8u3dx+9fP8D48PkTCiEQqjUuh/y5WtlQKt2rO3Or6WuHlJ7XRG14&#10;JHx/MIARTyQXR8LCGbhu3T7XDHLI1uuo2r6yTYAEPdA+Nudwbg7fe0RhczQejlNoIYXQ6HoYCCUk&#10;P5001vlnXDcoTAoshQrCkZzsbp3vUk8pYVvppZAyNl8q1BZ4MuwP4wGnpWAhGNKc3azn0qIdCfaJ&#10;3/HeizSrt4pFsJoTtjjOPRGymwNPqQIe1AJ0jrPOH28m6WQxXowHvUF/tOgN0rLsPV3OB73RMnsy&#10;LK/L+bzM3gZq2SCvBWNcBXYnr2aDv/PC8dV0Lju79SxDcokepQWyp38kHZsZ+tc5Ya3ZYWWDtKGv&#10;YM+YfHxKwf+/rmPWzwc/+wEAAP//AwBQSwMEFAAGAAgAAAAhAIfPbHrbAAAABwEAAA8AAABkcnMv&#10;ZG93bnJldi54bWxMj8FOwzAQRO9I/IO1SFyq1iEpFQpxKgTkxoUC6nUbL0lEvE5jtw18PcupHJ9m&#10;NfO2WE+uV0caQ+fZwM0iAUVce9txY+D9rZrfgQoR2WLvmQx8U4B1eXlRYG79iV/puImNkhIOORpo&#10;YxxyrUPdksOw8AOxZJ9+dBgFx0bbEU9S7nqdJslKO+xYFloc6LGl+mtzcAZC9UH76mdWz5Jt1nhK&#10;908vz2jM9dX0cA8q0hTPx/CnL+pQitPOH9gG1RtYZqn8Eg3MM1CS3y4T4Z1wCros9H//8hcAAP//&#10;AwBQSwECLQAUAAYACAAAACEAtoM4kv4AAADhAQAAEwAAAAAAAAAAAAAAAAAAAAAAW0NvbnRlbnRf&#10;VHlwZXNdLnhtbFBLAQItABQABgAIAAAAIQA4/SH/1gAAAJQBAAALAAAAAAAAAAAAAAAAAC8BAABf&#10;cmVscy8ucmVsc1BLAQItABQABgAIAAAAIQCLyBzuMQIAADgEAAAOAAAAAAAAAAAAAAAAAC4CAABk&#10;cnMvZTJvRG9jLnhtbFBLAQItABQABgAIAAAAIQCHz2x62wAAAAcBAAAPAAAAAAAAAAAAAAAAAIsE&#10;AABkcnMvZG93bnJldi54bWxQSwUGAAAAAAQABADzAAAAkwUAAAAA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52" o:spid="_x0000_s103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2pt" to="3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A8MAIAADgEAAAOAAAAZHJzL2Uyb0RvYy54bWysU8GO0zAQvSPxD1bu3STdtLRR0xVKWi4L&#10;VNrlA1zbaSwc27LdphXiF/gBJG5w4sidv2H5DMZuWm3hghA5OGPPzPObmefZzb4VaMeM5UoWUXqV&#10;RIhJoiiXmyJ6c78cTCJkHZYUCyVZER2YjW7mT5/MOp2zoWqUoMwgAJE273QRNc7pPI4taViL7ZXS&#10;TIKzVqbFDrZmE1ODO0BvRTxMknHcKUO1UYRZC6fV0RnNA35dM+Je17VlDokiAm4urCasa7/G8xnO&#10;NwbrhpOeBv4HFi3mEi49Q1XYYbQ1/A+olhOjrKrdFVFtrOqaExZqgGrS5Ldq7hqsWagFmmP1uU32&#10;/8GSV7uVQZwW0Xg0jJDELQzp4eO3Hx8+//z+CdaHr1+Qd0GjOm1ziC/lyvhSyV7e6VtF3lokVdlg&#10;uWGB8P1BA0bqM+KLFL+xGq5bdy8VhRi8dSp0bV+b1kNCP9A+DOdwHg7bO0TgcJpmWQIjJOAaX48C&#10;PM5PmdpY94KpFnmjiASXvnE4x7tb6zwTnJ9C/LFUSy5EGL6QqAP00XAUEqwSnHqnD7Nmsy6FQTvs&#10;5RO+/t6LMKO2kgawhmG66G2HuTjacLmQHg9qATq9ddTHu2kyXUwWk2yQDceLQZZU1eD5sswG42X6&#10;bFRdV2VZpe89tTTLG04pk57dSatp9nda6F/NUWVntZ7bEF+ih34B2dM/kA7D9PM7KmGt6GFlTkMG&#10;eYbg/il5/T/eg/34wc9/AQAA//8DAFBLAwQUAAYACAAAACEAhpql0d0AAAAJAQAADwAAAGRycy9k&#10;b3ducmV2LnhtbEyPQU/DMAyF70j8h8hIXCaW0o2pKk0nBPTGhcHE1WtMW9E4XZNthV+Pd4Kb/fz0&#10;/L1iPbleHWkMnWcDt/MEFHHtbceNgfe36iYDFSKyxd4zGfimAOvy8qLA3PoTv9JxExslIRxyNNDG&#10;OORah7olh2HuB2K5ffrRYZR1bLQd8SThrtdpkqy0w47lQ4sDPbZUf20OzkCotrSvfmb1LPlYNJ7S&#10;/dPLMxpzfTU93IOKNMU/M5zxBR1KYdr5A9ugegNplkmXKEOyBCWG5SIVYXcW7kCXhf7foPwFAAD/&#10;/wMAUEsBAi0AFAAGAAgAAAAhALaDOJL+AAAA4QEAABMAAAAAAAAAAAAAAAAAAAAAAFtDb250ZW50&#10;X1R5cGVzXS54bWxQSwECLQAUAAYACAAAACEAOP0h/9YAAACUAQAACwAAAAAAAAAAAAAAAAAvAQAA&#10;X3JlbHMvLnJlbHNQSwECLQAUAAYACAAAACEApW/QPDACAAA4BAAADgAAAAAAAAAAAAAAAAAuAgAA&#10;ZHJzL2Uyb0RvYy54bWxQSwECLQAUAAYACAAAACEAhpql0d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12赵红继（长阳）</w: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53" o:spid="_x0000_s106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EjMAIAADgEAAAOAAAAZHJzL2Uyb0RvYy54bWysU02u0zAQ3iNxByv7NkmbljZq+oSSls0D&#10;Kr3HAVzbaSwc27LdphXiClwAiR2sWLLnNjyOwdj90StsECILZ+yZ+fzNzOfZzb4VaMeM5UoWUdpP&#10;IsQkUZTLTRG9uV/2JhGyDkuKhZKsiA7MRjfzp09mnc7ZQDVKUGYQgEibd7qIGud0HseWNKzFtq80&#10;k+CslWmxg63ZxNTgDtBbEQ+SZBx3ylBtFGHWwml1dEbzgF/XjLjXdW2ZQ6KIgJsLqwnr2q/xfIbz&#10;jcG64eREA/8DixZzCZdeoCrsMNoa/gdUy4lRVtWuT1Qbq7rmhIUaoJo0+a2auwZrFmqB5lh9aZP9&#10;f7Dk1W5lEKdFNB4NIyRxC0N6+Pjtx4fPP79/gvXh6xfkXdCoTtsc4ku5Mr5Uspd3+laRtxZJVTZY&#10;blggfH/QgJH6jPgqxW+shuvW3UtFIQZvnQpd29em9ZDQD7QPwzlchsP2DhE4nKZZlsAICbjGw1GA&#10;x/k5UxvrXjDVIm8UkeDSNw7neHdrnWeC83OIP5ZqyYUIwxcSdYA+GoxCglWCU+/0YdZs1qUwaIe9&#10;fMJ3uvcqzKitpAGsYZguTrbDXBxtuFxIjwe1AJ2TddTHu2kyXUwWk6yXDcaLXpZUVe/5ssx642X6&#10;bFQNq7Ks0veeWprlDaeUSc/urNU0+zstnF7NUWUXtV7aEF+jh34B2fM/kA7D9PM7KmGt6GFlzkMG&#10;eYbg01Py+n+8B/vxg5//AgAA//8DAFBLAwQUAAYACAAAACEAaTxuZNwAAAAJAQAADwAAAGRycy9k&#10;b3ducmV2LnhtbEyPzU7DMBCE75V4B2uRuFTUaaiqKMSpEJAbFwqI6zZekoh4ncZuG3h6tlzgtH+j&#10;2W+KzeR6daQxdJ4NLBcJKOLa244bA68v1XUGKkRki71nMvBFATblxazA3PoTP9NxGxslJhxyNNDG&#10;OORah7olh2HhB2K5ffjRYZRxbLQd8STmrtdpkqy1w47lQ4sD3bdUf24PzkCo3mhffc/refJ+03hK&#10;9w9Pj2jM1eV0dwsq0hT/xHDGF3QohWnnD2yD6g2ss5VkiQbSTKoIst9md14sQZeF/p+g/AEAAP//&#10;AwBQSwECLQAUAAYACAAAACEAtoM4kv4AAADhAQAAEwAAAAAAAAAAAAAAAAAAAAAAW0NvbnRlbnRf&#10;VHlwZXNdLnhtbFBLAQItABQABgAIAAAAIQA4/SH/1gAAAJQBAAALAAAAAAAAAAAAAAAAAC8BAABf&#10;cmVscy8ucmVsc1BLAQItABQABgAIAAAAIQCLjmEjMAIAADgEAAAOAAAAAAAAAAAAAAAAAC4CAABk&#10;cnMvZTJvRG9jLnhtbFBLAQItABQABgAIAAAAIQBpPG5k3AAAAAkBAAAPAAAAAAAAAAAAAAAAAIoE&#10;AABkcnMvZG93bnJldi54bWxQSwUGAAAAAAQABADzAAAAkwUAAAAA&#10;"/>
        </w:pict>
      </w:r>
      <w:r>
        <w:rPr>
          <w:rFonts w:ascii="Times New Roman" w:eastAsia="宋体" w:hAnsi="Times New Roman"/>
          <w:szCs w:val="24"/>
        </w:rPr>
        <w:pict>
          <v:line id="直接连接符 654" o:spid="_x0000_s1073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4pt" to="34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97PgIAAFAEAAAOAAAAZHJzL2Uyb0RvYy54bWysVE2O0zAU3iNxB8v7Nk0n7bRR0xFqWjYD&#10;VJrhAK7tNBaObdlu0wpxBS6ANDtYsWTPbRiOwbP7A4UNQnTx+uz3+fP3fpzJza6RaMutE1oVOO32&#10;MOKKaibUusCv7xedEUbOE8WI1IoXeM8dvpk+fTJpTc77utaScYuARLm8NQWuvTd5kjha84a4rjZc&#10;QbDStiEelnadMEtaYG9k0u/1hkmrLTNWU+4c7JaHIJ5G/qri1L+qKsc9kgUGbT5aG+0q2GQ6Ifna&#10;ElMLepRB/kFFQ4SCS89UJfEEbaz4g6oR1GqnK9+lukl0VQnKYw6QTdr7LZu7mhgec4HiOHMuk/t/&#10;tPTldmmRYAUeDjKMFGmgSY8fvnx7//H71wewj58/oRCCQrXG5YCfqaUNqdKdujO3mr5xSOlZTdSa&#10;R8H3ewMcaTiRXBwJC2fgulX7QjPAkI3XsWq7yjaBEuqBdrE5+3Nz+M4jCpvZ4BoajhGF0PBqEOlJ&#10;fjpprPPPuW5QcAoshQqFIznZ3joflJD8BAnbSi+ElLH5UqG2wONBfxAPOC0FC8EAc3a9mkmLtiSM&#10;T/wd772ABeaSuPqAY+AFFMmt3igWvZoTNj/6ngh58EGUVAEIOYLMo3eYm7fj3ng+mo+yTtYfzjtZ&#10;ryw7zxazrDNcpNeD8qqczcr0XZCcZnktGOMqqD7NcJr93YwcX9Nh+s5TfC5Pcske6whiT/9RdGxy&#10;6OthQlaa7Zc2lDz0G8Y2go9PLLyLX9cR9fNDMP0BAAD//wMAUEsDBBQABgAIAAAAIQAEE/uo3gAA&#10;AAkBAAAPAAAAZHJzL2Rvd25yZXYueG1sTI/dToNAEIXvTXyHzZh409gFooQgS2NM9KaJSakPsLAj&#10;0LKzhN0C+vROr/Rq/k7OfKfYrXYQM06+d6Qg3kYgkBpnemoVfB7fHjIQPmgyenCECr7Rw668vSl0&#10;btxCB5yr0Ao2IZ9rBV0IYy6lbzq02m/diMS3LzdZHXicWmkmvbC5HWQSRam0uif+0OkRXztsztXF&#10;KjiYalmqrvmZ90+b8HGq3zf7OFHq/m59eQYRcA1/YrjiMzqUzFS7CxkvBgVpnHCWoCDJuLIgzR65&#10;qa+LGGRZyP8Jyl8AAAD//wMAUEsBAi0AFAAGAAgAAAAhALaDOJL+AAAA4QEAABMAAAAAAAAAAAAA&#10;AAAAAAAAAFtDb250ZW50X1R5cGVzXS54bWxQSwECLQAUAAYACAAAACEAOP0h/9YAAACUAQAACwAA&#10;AAAAAAAAAAAAAAAvAQAAX3JlbHMvLnJlbHNQSwECLQAUAAYACAAAACEAiPrPez4CAABQBAAADgAA&#10;AAAAAAAAAAAAAAAuAgAAZHJzL2Uyb0RvYy54bWxQSwECLQAUAAYACAAAACEABBP7qN4AAAAJAQAA&#10;DwAAAAAAAAAAAAAAAACYBAAAZHJzL2Rvd25yZXYueG1sUEsFBgAAAAAEAAQA8wAAAKMFAAAAAA==&#10;">
            <v:stroke dashstyle="dash"/>
          </v:line>
        </w:pict>
      </w:r>
    </w:p>
    <w:p w:rsidR="001574A8" w:rsidRDefault="0068421A" w:rsidP="001574A8">
      <w:pPr>
        <w:spacing w:line="6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55" o:spid="_x0000_s105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.4pt" to="216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5PMwIAADgEAAAOAAAAZHJzL2Uyb0RvYy54bWysU82O0zAQviPxDpbv3TTdtLRR0xVKWi4L&#10;VNrlAVzbaSwc27LdphXiFXgBJG5w4sidt2F5DMbuj7pwQYgcnLFn5vM3M5+nN7tWoi23TmhV4PSq&#10;jxFXVDOh1gV+c7/ojTFynihGpFa8wHvu8M3s6ZNpZ3I+0I2WjFsEIMrlnSlw473Jk8TRhrfEXWnD&#10;FThrbVviYWvXCbOkA/RWJoN+f5R02jJjNeXOwWl1cOJZxK9rTv3runbcI1lg4ObjauO6Cmsym5J8&#10;bYlpBD3SIP/AoiVCwaVnqIp4gjZW/AHVCmq107W/orpNdF0LymMNUE3a/62au4YYHmuB5jhzbpP7&#10;f7D01XZpkWAFHg2HGCnSwpAePn778eHzz++fYH34+gUFFzSqMy6H+FItbSiV7tSdudX0rUNKlw1R&#10;ax4J3+8NYKQhI3mUEjbOwHWr7qVmEEM2Xseu7WrbBkjoB9rF4ezPw+E7jygcjq6BH4XzLJsMx3Fy&#10;CclPmcY6/4LrFgWjwFKo0DiSk+2t84EJyU8h4VjphZAyDl8q1BV4MhwMY4LTUrDgDGHOrleltGhL&#10;gnziF8sCz2WY1RvFIljDCZsfbU+EPNhwuVQBD2oBOkfroI93k/5kPp6Ps142GM17Wb+qes8XZdYb&#10;LdJnw+q6KssqfR+opVneCMa4CuxOWk2zv9PC8dUcVHZW67kNyWP02C8ge/pH0nGYYX4HJaw02y/t&#10;acggzxh8fEpB/5d7sC8f/OwXAAAA//8DAFBLAwQUAAYACAAAACEAkeCwYt4AAAAKAQAADwAAAGRy&#10;cy9kb3ducmV2LnhtbEyPwU7DMAyG70i8Q2QkLtOWrh0TKk0nBPTGhcHE1WtMW9E4XZNthafHnOBo&#10;+9Pv7y82k+vVicbQeTawXCSgiGtvO24MvL1W81tQISJb7D2TgS8KsCkvLwrMrT/zC522sVESwiFH&#10;A22MQ651qFtyGBZ+IJbbhx8dRhnHRtsRzxLuep0myVo77Fg+tDjQQ0v15/boDIRqR4fqe1bPkves&#10;8ZQeHp+f0Jjrq+n+DlSkKf7B8Ksv6lCK094f2QbVG1hlqXSJBrKVVBBAFktQeyGTmzXostD/K5Q/&#10;AAAA//8DAFBLAQItABQABgAIAAAAIQC2gziS/gAAAOEBAAATAAAAAAAAAAAAAAAAAAAAAABbQ29u&#10;dGVudF9UeXBlc10ueG1sUEsBAi0AFAAGAAgAAAAhADj9If/WAAAAlAEAAAsAAAAAAAAAAAAAAAAA&#10;LwEAAF9yZWxzLy5yZWxzUEsBAi0AFAAGAAgAAAAhAA3g3k8zAgAAOAQAAA4AAAAAAAAAAAAAAAAA&#10;LgIAAGRycy9lMm9Eb2MueG1sUEsBAi0AFAAGAAgAAAAhAJHgsGLeAAAACgEAAA8AAAAAAAAAAAAA&#10;AAAAjQQAAGRycy9kb3ducmV2LnhtbFBLBQYAAAAABAAEAPMAAACYBQAAAAA=&#10;"/>
        </w:pict>
      </w:r>
      <w:r>
        <w:rPr>
          <w:rFonts w:ascii="Times New Roman" w:eastAsia="宋体" w:hAnsi="Times New Roman"/>
          <w:szCs w:val="24"/>
        </w:rPr>
        <w:pict>
          <v:line id="直接连接符 656" o:spid="_x0000_s103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7.4pt" to="3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dCMAIAADgEAAAOAAAAZHJzL2Uyb0RvYy54bWysU82O0zAQviPxDlbu3STdNLRR0xVKWi4L&#10;VNrlAVzbaSwc27LdphXiFXgBJG5w4sidt2F5DMbuj7ZwQYgcnLFn5vM3M5+nN7tOoC0zlitZRulV&#10;EiEmiaJcrsvozf1iMI6QdVhSLJRkZbRnNrqZPX0y7XXBhqpVgjKDAETaotdl1Dqnizi2pGUdtldK&#10;MwnORpkOO9iadUwN7gG9E/EwSfK4V4ZqowizFk7rgzOaBfymYcS9bhrLHBJlBNxcWE1YV36NZ1Nc&#10;rA3WLSdHGvgfWHSYS7j0DFVjh9HG8D+gOk6MsqpxV0R1sWoaTlioAapJk9+quWuxZqEWaI7V5zbZ&#10;/wdLXm2XBnFaRvkoj5DEHQzp4eO3Hx8+//z+CdaHr1+Qd0Gjem0LiK/k0vhSyU7e6VtF3lokVdVi&#10;uWaB8P1eA0bqM+KLFL+xGq5b9S8VhRi8cSp0bdeYzkNCP9AuDGd/Hg7bOUTgcJJmWQIjJODKr0cB&#10;HhenTG2se8FUh7xRRoJL3zhc4O2tdZ4JLk4h/liqBRciDF9I1AP6aDgKCVYJTr3Th1mzXlXCoC32&#10;8gnf8d6LMKM2kgawlmE6P9oOc3Gw4XIhPR7UAnSO1kEf7ybJZD6ej7NBNszngyyp68HzRZUN8kX6&#10;bFRf11VVp+89tTQrWk4pk57dSatp9ndaOL6ag8rOaj23Ib5ED/0Csqd/IB2G6ed3UMJK0f3SnIYM&#10;8gzBx6fk9f94D/bjBz/7BQAA//8DAFBLAwQUAAYACAAAACEAwqBwS90AAAAJAQAADwAAAGRycy9k&#10;b3ducmV2LnhtbEyPwU7DMBBE70j8g7VIXCrqkFQohDgVAnLjQgFx3cZLEhGv09htA1/P9gTHnR3N&#10;zCvXsxvUgabQezZwvUxAETfe9twaeHutr3JQISJbHDyTgW8KsK7Oz0osrD/yCx02sVUSwqFAA12M&#10;Y6F1aDpyGJZ+JJbfp58cRjmnVtsJjxLuBp0myY122LM0dDjSQ0fN12bvDIT6nXb1z6JZJB9Z6ynd&#10;PT4/oTGXF/P9HahIc/wzw2m+TIdKNm39nm1Qg4E0z4UlGshWgiCGVZaKsD0Jt6CrUv8nqH4BAAD/&#10;/wMAUEsBAi0AFAAGAAgAAAAhALaDOJL+AAAA4QEAABMAAAAAAAAAAAAAAAAAAAAAAFtDb250ZW50&#10;X1R5cGVzXS54bWxQSwECLQAUAAYACAAAACEAOP0h/9YAAACUAQAACwAAAAAAAAAAAAAAAAAvAQAA&#10;X3JlbHMvLnJlbHNQSwECLQAUAAYACAAAACEAHesXQjACAAA4BAAADgAAAAAAAAAAAAAAAAAuAgAA&#10;ZHJzL2Uyb0RvYy54bWxQSwECLQAUAAYACAAAACEAwqBwS90AAAAJAQAADwAAAAAAAAAAAAAAAACK&#10;BAAAZHJzL2Rvd25yZXYueG1sUEsFBgAAAAAEAAQA8wAAAJQFAAAAAA==&#10;"/>
        </w:pict>
      </w:r>
      <w:r>
        <w:rPr>
          <w:rFonts w:ascii="Times New Roman" w:eastAsia="宋体" w:hAnsi="Times New Roman"/>
          <w:szCs w:val="24"/>
        </w:rPr>
        <w:pict>
          <v:line id="直接连接符 657" o:spid="_x0000_s108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5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mZPwIAAFAEAAAOAAAAZHJzL2Uyb0RvYy54bWysVE2O0zAU3iNxB8v7TpJO02mjSUeoadkM&#10;UGmGA7i201g4tmV7mlaIK3ABpNnBiiV7bsNwDJ7dtDCwQYguXp/9Pn/+3o9zebVrJdpy64RWJc7O&#10;Uoy4opoJtSnx69vlYIKR80QxIrXiJd5zh69mT59cdqbgQ91oybhFQKJc0ZkSN96bIkkcbXhL3Jk2&#10;XEGw1rYlHpZ2kzBLOmBvZTJM03HSacuM1ZQ7B7vVIYhnkb+uOfWv6tpxj2SJQZuP1ka7DjaZXZJi&#10;Y4lpBO1lkH9Q0RKh4NITVUU8QXdW/EHVCmq107U/o7pNdF0LymMOkE2W/pbNTUMMj7lAcZw5lcn9&#10;P1r6cruySLASj/MLjBRpoUkPH758e//x+9d7sA+fP6EQgkJ1xhWAn6uVDanSnbox15q+cUjpeUPU&#10;hkfBt3sDHFk4kTw6EhbOwHXr7oVmgCF3Xseq7WrbBkqoB9rF5uxPzeE7jyhs5hdZnkILKYTG53mk&#10;J8XxpLHOP+e6RcEpsRQqFI4UZHvtfFBCiiMkbCu9FFLG5kuFuhJP82EeDzgtBQvBAHN2s55Li7Yk&#10;jE/89fc+ggXmirjmgGPgBRQprL5TLHoNJ2zR+54IefBBlFQBCDmCzN47zM3baTpdTBaT0WA0HC8G&#10;o7SqBs+W89FgvMwu8uq8ms+r7F2QnI2KRjDGVVB9nOFs9Hcz0r+mw/SdpvhUnuQxe6wjiD3+R9Gx&#10;yaGvhwlZa7Zf2VDy0G8Y2wjun1h4F7+uI+rnh2D2AwAA//8DAFBLAwQUAAYACAAAACEAkmO+CN0A&#10;AAAHAQAADwAAAGRycy9kb3ducmV2LnhtbEyPy07DMBBF90j8gzVIbKrWSekDhTgVQoJNJaQGPsCJ&#10;hzgQj6PYTQJfz3QFy6M7uvdMfphdJ0YcQutJQbpKQCDV3rTUKHh/e17egwhRk9GdJ1TwjQEOxfVV&#10;rjPjJzrhWMZGcAmFTCuwMfaZlKG26HRY+R6Jsw8/OB0Zh0aaQU9c7jq5TpKddLolXrC6xyeL9Vd5&#10;dgpOppym0tY/43G7iK+f1cvimK6Vur2ZHx9ARJzj3zFc9FkdCnaq/JlMEJ2CTbrhX6KCux0IzrfJ&#10;hSvmPcgil//9i18AAAD//wMAUEsBAi0AFAAGAAgAAAAhALaDOJL+AAAA4QEAABMAAAAAAAAAAAAA&#10;AAAAAAAAAFtDb250ZW50X1R5cGVzXS54bWxQSwECLQAUAAYACAAAACEAOP0h/9YAAACUAQAACwAA&#10;AAAAAAAAAAAAAAAvAQAAX3JlbHMvLnJlbHNQSwECLQAUAAYACAAAACEAQ+e5mT8CAABQBAAADgAA&#10;AAAAAAAAAAAAAAAuAgAAZHJzL2Uyb0RvYy54bWxQSwECLQAUAAYACAAAACEAkmO+CN0AAAAHAQAA&#10;DwAAAAAAAAAAAAAAAACZBAAAZHJzL2Rvd25yZXYueG1sUEsFBgAAAAAEAAQA8wAAAKMFAAAAAA==&#10;">
            <v:stroke dashstyle="dash"/>
          </v:line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13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闫凤霞（良乡）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59" o:spid="_x0000_s1057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27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MTMQIAADgEAAAOAAAAZHJzL2Uyb0RvYy54bWysU82O0zAQviPxDpbv3STdNrRR0xVqWi4L&#10;VNrlAVzbaSwc27LdphXiFXgBJG5w4sidt2F5DMbuj7ZwQYgcnLFn5vM3M58nN7tWoi23TmhV4uwq&#10;xYgrqplQ6xK/uV/0Rhg5TxQjUite4j13+Gb69MmkMwXv60ZLxi0CEOWKzpS48d4USeJow1virrTh&#10;Cpy1ti3xsLXrhFnSAXork36a5kmnLTNWU+4cnFYHJ55G/Lrm1L+ua8c9kiUGbj6uNq6rsCbTCSnW&#10;lphG0CMN8g8sWiIUXHqGqognaGPFH1CtoFY7XfsrqttE17WgPNYA1WTpb9XcNcTwWAs0x5lzm9z/&#10;g6WvtkuLBCtxPhxjpEgLQ3r4+O3Hh88/v3+C9eHrFxRc0KjOuALiZ2ppQ6l0p+7MraZvHVJ61hC1&#10;5pHw/d4ARhYykouUsHEGrlt1LzWDGLLxOnZtV9s2QEI/0C4OZ38eDt95ROEwHw1HKYyQgiu/HkZ4&#10;UpwyjXX+BdctCkaJpVChcaQg21vnAxNSnELCsdILIWUcvlSoK/F42B/GBKelYMEZwpxdr2bSoi0J&#10;8onf8d6LMKs3ikWwhhM2P9qeCHmw4XKpAh7UAnSO1kEf78bpeD6ajwa9QT+f9wZpVfWeL2aDXr7I&#10;ng2r62o2q7L3gVo2KBrBGFeB3Umr2eDvtHB8NQeVndV6bkNyiR77BWRP/0g6DjPM76CElWb7pT0N&#10;GeQZg49PKej/8R7sxw9++gsAAP//AwBQSwMEFAAGAAgAAAAhAGZ2G47dAAAACQEAAA8AAABkcnMv&#10;ZG93bnJldi54bWxMj81OwzAQhO9IvIO1SFyq1iH9AYU4FQJy40Ip4rqNlyQiXqex2waenu0Jjjsz&#10;mv0mX4+uU0caQuvZwM0sAUVcedtybWD7Vk7vQIWIbLHzTAa+KcC6uLzIMbP+xK903MRaSQmHDA00&#10;MfaZ1qFqyGGY+Z5YvE8/OIxyDrW2A56k3HU6TZKVdtiyfGiwp8eGqq/NwRkI5Tvty59JNUk+5rWn&#10;dP/08ozGXF+ND/egIo3xLwxnfEGHQph2/sA2qM7AYp7KlijGcgVKAstFIsLuLNyCLnL9f0HxCwAA&#10;//8DAFBLAQItABQABgAIAAAAIQC2gziS/gAAAOEBAAATAAAAAAAAAAAAAAAAAAAAAABbQ29udGVu&#10;dF9UeXBlc10ueG1sUEsBAi0AFAAGAAgAAAAhADj9If/WAAAAlAEAAAsAAAAAAAAAAAAAAAAALwEA&#10;AF9yZWxzLy5yZWxzUEsBAi0AFAAGAAgAAAAhAPvBkxMxAgAAOAQAAA4AAAAAAAAAAAAAAAAALgIA&#10;AGRycy9lMm9Eb2MueG1sUEsBAi0AFAAGAAgAAAAhAGZ2G47dAAAACQEAAA8AAAAAAAAAAAAAAAAA&#10;iwQAAGRycy9kb3ducmV2LnhtbFBLBQYAAAAABAAEAPMAAACVBQAAAAA=&#10;"/>
        </w:pict>
      </w:r>
      <w:r>
        <w:rPr>
          <w:rFonts w:ascii="Times New Roman" w:eastAsia="宋体" w:hAnsi="Times New Roman"/>
          <w:szCs w:val="24"/>
        </w:rPr>
        <w:pict>
          <v:line id="直接连接符 658" o:spid="_x0000_s1061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270.0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riNAIAADgEAAAOAAAAZHJzL2Uyb0RvYy54bWysU82O0zAQviPxDpbvbZpu2m2jpivUtFwW&#10;qLTLA7i201g4tmW7TSvEK/ACSHuDE0fuvA3LYzB2f9SFC0Lk4Iw9M5+/mW88udk1Em25dUKrAqfd&#10;HkZcUc2EWhf47f2iM8LIeaIYkVrxAu+5wzfT588mrcl5X9daMm4RgCiXt6bAtfcmTxJHa94Q19WG&#10;K3BW2jbEw9auE2ZJC+iNTPq93jBptWXGasqdg9Py4MTTiF9VnPo3VeW4R7LAwM3H1cZ1FdZkOiH5&#10;2hJTC3qkQf6BRUOEgkvPUCXxBG2s+AOqEdRqpyvfpbpJdFUJymMNUE3a+62au5oYHmuB5jhzbpP7&#10;f7D09XZpkWAFHg5AKkUaEOnx07cfHz///P4A6+PXLyi4oFGtcTnEz9TShlLpTt2ZW03fOaT0rCZq&#10;zSPh+70BjDRkJE9SwsYZuG7VvtIMYsjG69i1XWWbAAn9QLsozv4sDt95ROFweDXAiML59bifjaJy&#10;CclPmcY6/5LrBgWjwFKo0DiSk+2t84EJyU8h4VjphZAyii8Vags8HvQHMcFpKVhwhjBn16uZtGhL&#10;wvjEL5YFnsswqzeKRbCaEzY/2p4IebDhcqkCHtQCdI7WYT7ej3vj+Wg+yjpZfzjvZL2y7LxYzLLO&#10;cJFeD8qrcjYr0w+BWprltWCMq8DuNKtp9nezcHw1hyk7T+u5DclT9NgvIHv6R9JRzKDfYRJWmu2X&#10;9iQyjGcMPj6lMP+Xe7AvH/z0FwAAAP//AwBQSwMEFAAGAAgAAAAhAOsVfy3dAAAACgEAAA8AAABk&#10;cnMvZG93bnJldi54bWxMj8FOwzAQRO9I/IO1SFwqarekFQpxKgTkxoUC4rqNlyQiXqex2wa+nuUE&#10;x50Zzb4pNpPv1ZHG2AW2sJgbUMR1cB03Fl5fqqsbUDEhO+wDk4UvirApz88KzF048TMdt6lRUsIx&#10;RwttSkOudaxb8hjnYSAW7yOMHpOcY6PdiCcp971eGrPWHjuWDy0OdN9S/bk9eAuxeqN99T2rZ+b9&#10;ugm03D88PaK1lxfT3S2oRFP6C8MvvqBDKUy7cGAXVW9hlRnZksRYrUFJQIQFqJ0ImclAl4X+P6H8&#10;AQAA//8DAFBLAQItABQABgAIAAAAIQC2gziS/gAAAOEBAAATAAAAAAAAAAAAAAAAAAAAAABbQ29u&#10;dGVudF9UeXBlc10ueG1sUEsBAi0AFAAGAAgAAAAhADj9If/WAAAAlAEAAAsAAAAAAAAAAAAAAAAA&#10;LwEAAF9yZWxzLy5yZWxzUEsBAi0AFAAGAAgAAAAhAH7s2uI0AgAAOAQAAA4AAAAAAAAAAAAAAAAA&#10;LgIAAGRycy9lMm9Eb2MueG1sUEsBAi0AFAAGAAgAAAAhAOsVfy3dAAAACgEAAA8AAAAAAAAAAAAA&#10;AAAAjgQAAGRycy9kb3ducmV2LnhtbFBLBQYAAAAABAAEAPMAAACYBQAAAAA=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60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pt" to="3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i9MAIAADgEAAAOAAAAZHJzL2Uyb0RvYy54bWysU82O0zAQviPxDlbu3STdNLRR0xVKWi4L&#10;VNrlAVzbaSwc27LdphXiFXgBJG5w4sidt2F5DMbuj7ZwQYgcnLFn5vM334ynN7tOoC0zlitZRulV&#10;EiEmiaJcrsvozf1iMI6QdVhSLJRkZbRnNrqZPX0y7XXBhqpVgjKDAETaotdl1Dqnizi2pGUdtldK&#10;MwnORpkOO9iadUwN7gG9E/EwSfK4V4ZqowizFk7rgzOaBfymYcS9bhrLHBJlBNxcWE1YV36NZ1Nc&#10;rA3WLSdHGvgfWHSYS7j0DFVjh9HG8D+gOk6MsqpxV0R1sWoaTlioAapJk9+quWuxZqEWEMfqs0z2&#10;/8GSV9ulQZyWUZ6DPhJ30KSHj99+fPj88/snWB++fkHeBUL12hYQX8ml8aWSnbzTt4q8tUiqqsVy&#10;zQLh+70GjNRnxBcpfmM1XLfqXyoKMXjjVFBt15jOQ4IeaBeasz83h+0cInA4SbMsAYoEXPn1KMDj&#10;4pSpjXUvmOqQN8pIcOmFwwXe3lrnmeDiFOKPpVpwIULzhUQ9oI+Go5BgleDUO32YNetVJQzaYj8+&#10;4TveexFm1EbSANYyTOdH22EuDjZcLqTHg1qAztE6zMe7STKZj+fjbJAN8/kgS+p68HxRZYN8kT4b&#10;1dd1VdXpe08tzYqWU8qkZ3ea1TT7u1k4vprDlJ2n9SxDfIke9AKyp38gHZrp+3eYhJWi+6U5NRnG&#10;MwQfn5Kf/8d7sB8/+NkvAAAA//8DAFBLAwQUAAYACAAAACEADeadxt0AAAAJAQAADwAAAGRycy9k&#10;b3ducmV2LnhtbEyPwU7DMBBE70j8g7VIXCrqkKISQpwKAblxaQFx3cZLEhGv09htA1/P9gTHnRnN&#10;vilWk+vVgcbQeTZwPU9AEdfedtwYeHutrjJQISJb7D2TgW8KsCrPzwrMrT/ymg6b2Cgp4ZCjgTbG&#10;Idc61C05DHM/EIv36UeHUc6x0XbEo5S7XqdJstQOO5YPLQ702FL9tdk7A6F6p131M6tnycei8ZTu&#10;nl6e0ZjLi+nhHlSkKf6F4YQv6FAK09bv2QbVG0izTLZEMe6WoCRws0hF2J6EW9Blof8vKH8BAAD/&#10;/wMAUEsBAi0AFAAGAAgAAAAhALaDOJL+AAAA4QEAABMAAAAAAAAAAAAAAAAAAAAAAFtDb250ZW50&#10;X1R5cGVzXS54bWxQSwECLQAUAAYACAAAACEAOP0h/9YAAACUAQAACwAAAAAAAAAAAAAAAAAvAQAA&#10;X3JlbHMvLnJlbHNQSwECLQAUAAYACAAAACEAym+YvTACAAA4BAAADgAAAAAAAAAAAAAAAAAuAgAA&#10;ZHJzL2Uyb0RvYy54bWxQSwECLQAUAAYACAAAACEADeadxt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 xml:space="preserve">14 </w:t>
      </w:r>
      <w:r w:rsidR="00A2533D">
        <w:rPr>
          <w:rFonts w:ascii="华文中宋" w:eastAsia="华文中宋" w:hAnsi="华文中宋" w:cs="黑体" w:hint="eastAsia"/>
          <w:sz w:val="28"/>
          <w:szCs w:val="28"/>
        </w:rPr>
        <w:t>王剑琨（史家营）</w:t>
      </w:r>
    </w:p>
    <w:p w:rsidR="001574A8" w:rsidRDefault="0068421A" w:rsidP="001574A8">
      <w:pPr>
        <w:spacing w:line="74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61" o:spid="_x0000_s107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pt" to="27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tyPgIAAFAEAAAOAAAAZHJzL2Uyb0RvYy54bWysVMGO0zAQvSPxD5bv3STdNttGm65Q03JZ&#10;oNIuH+DaTmPh2JbtbVohfoEfQNobnDhy529YPoOx0xYWLgjRgzv2jN+8mXnO5dWulWjLrRNalTg7&#10;SzHiimom1KbEr2+XgwlGzhPFiNSKl3jPHb6aPX1y2ZmCD3WjJeMWAYhyRWdK3HhviiRxtOEtcWfa&#10;cAXOWtuWeNjaTcIs6QC9lckwTfOk05YZqyl3Dk6r3olnEb+uOfWv6tpxj2SJgZuPq43rOqzJ7JIU&#10;G0tMI+iBBvkHFi0RCpKeoCriCbqz4g+oVlCrna79GdVtoutaUB5rgGqy9LdqbhpieKwFmuPMqU3u&#10;/8HSl9uVRYKVOM8zjBRpYUgPH758e//x+9d7WB8+f0LBBY3qjCsgfq5WNpRKd+rGXGv6xiGl5w1R&#10;Gx4J3+4NYMQbyaMrYeMMpFt3LzSDGHLndezarrZtgIR+oF0czv40HL7ziMLh+CIbpzBCCq78fBwI&#10;JaQ43jTW+edctygYJZZChcaRgmyvne9DjyHhWOmlkDIOXyrUlXg6Ho7jBaelYMEZwpzdrOfSoi0J&#10;8om/Q95HYQG5Iq7p4xhYva6svlMsJmk4YYuD7YmQvQ38pQp5oEagebB63bydptPFZDEZDUbDfDEY&#10;pVU1eLacjwb5MrsYV+fVfF5l7wLlbFQ0gjGuAuujhrPR32nk8Jp69Z1UfGpP8hg9thzIHv8j6Tjk&#10;MNdeIWvN9isbWh7mDbKNwYcnFt7Fr/sY9fNDMPsBAAD//wMAUEsDBBQABgAIAAAAIQC+6hMe3AAA&#10;AAkBAAAPAAAAZHJzL2Rvd25yZXYueG1sTE9NT4NAEL2b+B82Y+KlsQukGENZGmOilyYmpf6AhZ0C&#10;ys4Sdgvor3c46WnyPvLmvfyw2F5MOPrOkYJ4G4FAqp3pqFHwcX59eALhgyaje0eo4Bs9HIrbm1xn&#10;xs10wqkMjeAQ8plW0IYwZFL6ukWr/dYNSKxd3Gh1YDg20ox65nDbyySKHqXVHfGHVg/40mL9VV6t&#10;gpMp57ls65/pmG7C+2f1tjnGiVL3d8vzHkTAJfyZYa3P1aHgTpW7kvGiV7BLI94SWEj4siHdrUS1&#10;EjHIIpf/FxS/AAAA//8DAFBLAQItABQABgAIAAAAIQC2gziS/gAAAOEBAAATAAAAAAAAAAAAAAAA&#10;AAAAAABbQ29udGVudF9UeXBlc10ueG1sUEsBAi0AFAAGAAgAAAAhADj9If/WAAAAlAEAAAsAAAAA&#10;AAAAAAAAAAAALwEAAF9yZWxzLy5yZWxzUEsBAi0AFAAGAAgAAAAhAOICe3I+AgAAUAQAAA4AAAAA&#10;AAAAAAAAAAAALgIAAGRycy9lMm9Eb2MueG1sUEsBAi0AFAAGAAgAAAAhAL7qEx7cAAAACQEAAA8A&#10;AAAAAAAAAAAAAAAAmAQAAGRycy9kb3ducmV2LnhtbFBLBQYAAAAABAAEAPMAAAChBQAAAAA=&#10;">
            <v:stroke dashstyle="dash"/>
          </v:line>
        </w:pict>
      </w:r>
      <w:r>
        <w:rPr>
          <w:rFonts w:ascii="Times New Roman" w:eastAsia="宋体" w:hAnsi="Times New Roman"/>
          <w:szCs w:val="24"/>
        </w:rPr>
        <w:pict>
          <v:line id="直接连接符 662" o:spid="_x0000_s1063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pt" to="34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uCMAIAADgEAAAOAAAAZHJzL2Uyb0RvYy54bWysU82O0zAQviPxDlbu3STdNLRR0xVKWi4L&#10;VNrlAVzbaSwc27LdphXiFXgBJG5w4sidt2F5DMbuj7ZwQYgcnLFn5vM3M5+nN7tOoC0zlitZRulV&#10;EiEmiaJcrsvozf1iMI6QdVhSLJRkZbRnNrqZPX0y7XXBhqpVgjKDAETaotdl1Dqnizi2pGUdtldK&#10;MwnORpkOO9iadUwN7gG9E/EwSfK4V4ZqowizFk7rgzOaBfymYcS9bhrLHBJlBNxcWE1YV36NZ1Nc&#10;rA3WLSdHGvgfWHSYS7j0DFVjh9HG8D+gOk6MsqpxV0R1sWoaTlioAapJk9+quWuxZqEWaI7V5zbZ&#10;/wdLXm2XBnFaRnk+jJDEHQzp4eO3Hx8+//z+CdaHr1+Qd0Gjem0LiK/k0vhSyU7e6VtF3lokVdVi&#10;uWaB8P1eA0bqM+KLFL+xGq5b9S8VhRi8cSp0bdeYzkNCP9AuDGd/Hg7bOUTgcJJmWQIjJODKr0cB&#10;HhenTG2se8FUh7xRRoJL3zhc4O2tdZ4JLk4h/liqBRciDF9I1AP6aDgKCVYJTr3Th1mzXlXCoC32&#10;8gnf8d6LMKM2kgawlmE6P9oOc3Gw4XIhPR7UAnSO1kEf7ybJZD6ej7NBNszngyyp68HzRZUN8kX6&#10;bFRf11VVp+89tTQrWk4pk57dSatp9ndaOL6ag8rOaj23Ib5ED/0Csqd/IB2G6ed3UMJK0f3SnIYM&#10;8gzBx6fk9f94D/bjBz/7BQAA//8DAFBLAwQUAAYACAAAACEA3qqc5dsAAAAJAQAADwAAAGRycy9k&#10;b3ducmV2LnhtbExPTU/CQBC9m/gfNmPihcCWioTUbolRe/MiargO3bFt7M6W7gLVX+9wwtN8vJf3&#10;ka9H16kjDaH1bGA+S0ARV962XBv4eC+nK1AhIlvsPJOBHwqwLq6vcsysP/EbHTexViLCIUMDTYx9&#10;pnWoGnIYZr4nFuzLDw6jnEOt7YAnEXedTpNkqR22LA4N9vTUUPW9OTgDofykffk7qSbJ9q72lO6f&#10;X1/QmNub8fEBVKQxXshwji/RoZBMO39gG1Rn4H6RSJcoQCpTCMvVQpbd+TEHXeT6f4PiDwAA//8D&#10;AFBLAQItABQABgAIAAAAIQC2gziS/gAAAOEBAAATAAAAAAAAAAAAAAAAAAAAAABbQ29udGVudF9U&#10;eXBlc10ueG1sUEsBAi0AFAAGAAgAAAAhADj9If/WAAAAlAEAAAsAAAAAAAAAAAAAAAAALwEAAF9y&#10;ZWxzLy5yZWxzUEsBAi0AFAAGAAgAAAAhAJat+4IwAgAAOAQAAA4AAAAAAAAAAAAAAAAALgIAAGRy&#10;cy9lMm9Eb2MueG1sUEsBAi0AFAAGAAgAAAAhAN6qnOXbAAAACQEAAA8AAAAAAAAAAAAAAAAAigQA&#10;AGRycy9kb3ducmV2LnhtbFBLBQYAAAAABAAEAPMAAACSBQAAAAA=&#10;"/>
        </w:pict>
      </w:r>
      <w:r>
        <w:rPr>
          <w:rFonts w:ascii="Times New Roman" w:eastAsia="宋体" w:hAnsi="Times New Roman"/>
          <w:szCs w:val="24"/>
        </w:rPr>
        <w:pict>
          <v:line id="直接连接符 663" o:spid="_x0000_s1049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4pt" to="216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/UMwIAADgEAAAOAAAAZHJzL2Uyb0RvYy54bWysU82O0zAQviPxDpbv3SRtWtpo0xVKWi4L&#10;VNrlAVzbaSwc27K9TSvEK/ACSNzgxJE7b8PyGIzdH+3CBSFycMaemc/fzHy+vNp1Em25dUKrEmcX&#10;KUZcUc2E2pT4ze1yMMXIeaIYkVrxEu+5w1fzp08ue1PwoW61ZNwiAFGu6E2JW+9NkSSOtrwj7kIb&#10;rsDZaNsRD1u7SZglPaB3Mhmm6STptWXGasqdg9P64MTziN80nPrXTeO4R7LEwM3H1cZ1HdZkfkmK&#10;jSWmFfRIg/wDi44IBZeeoWriCbqz4g+oTlCrnW78BdVdoptGUB5rgGqy9LdqblpieKwFmuPMuU3u&#10;/8HSV9uVRYKVeDIZYaRIB0O6//jtx4fPP79/gvX+6xcUXNCo3rgC4iu1sqFUulM35lrTtw4pXbVE&#10;bXgkfLs3gJGFjORRStg4A9et+5eaQQy58zp2bdfYLkBCP9AuDmd/Hg7feUThcDIaY0ThPJ+NR2mc&#10;XEKKU6axzr/gukPBKLEUKjSOFGR77XxgQopTSDhWeimkjMOXCvUlno2H45jgtBQsOEOYs5t1JS3a&#10;kiCf+MWywPMwzOo7xSJYywlbHG1PhDzYcLlUAQ9qATpH66CPd7N0tpgupvkgH04Wgzyt68HzZZUP&#10;Jsvs2bge1VVVZ+8DtSwvWsEYV4HdSatZ/ndaOL6ag8rOaj23IXmMHvsFZE//SDoOM8zvoIS1ZvuV&#10;PQ0Z5BmDj08p6P/hHuyHD37+CwAA//8DAFBLAwQUAAYACAAAACEAtROdkN0AAAAKAQAADwAAAGRy&#10;cy9kb3ducmV2LnhtbEyPQU/DMAyF70j8h8hIXCaWrENo6ppOCOiNCwPE1Wu8tqJxuibbCr8ec4Kb&#10;7ff0/L1iM/lenWiMXWALi7kBRVwH13Fj4e21ulmBignZYR+YLHxRhE15eVFg7sKZX+i0TY2SEI45&#10;WmhTGnKtY92SxzgPA7Fo+zB6TLKOjXYjniXc9zoz5k577Fg+tDjQQ0v15/boLcTqnQ7V96yemY9l&#10;Eyg7PD4/obXXV9P9GlSiKf2Z4Rdf0KEUpl04souqt3C7zKRLkiGTCmKQwwLUTpyZWYEuC/2/QvkD&#10;AAD//wMAUEsBAi0AFAAGAAgAAAAhALaDOJL+AAAA4QEAABMAAAAAAAAAAAAAAAAAAAAAAFtDb250&#10;ZW50X1R5cGVzXS54bWxQSwECLQAUAAYACAAAACEAOP0h/9YAAACUAQAACwAAAAAAAAAAAAAAAAAv&#10;AQAAX3JlbHMvLnJlbHNQSwECLQAUAAYACAAAACEA9A/P1DMCAAA4BAAADgAAAAAAAAAAAAAAAAAu&#10;AgAAZHJzL2Uyb0RvYy54bWxQSwECLQAUAAYACAAAACEAtROdkN0AAAAKAQAADwAAAAAAAAAAAAAA&#10;AACNBAAAZHJzL2Rvd25yZXYueG1sUEsFBgAAAAAEAAQA8wAAAJcFAAAAAA==&#10;"/>
        </w:pict>
      </w:r>
      <w:r>
        <w:rPr>
          <w:rFonts w:ascii="Times New Roman" w:eastAsia="宋体" w:hAnsi="Times New Roman"/>
          <w:szCs w:val="24"/>
        </w:rPr>
        <w:pict>
          <v:line id="直接连接符 664" o:spid="_x0000_s1041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4pt" to="3in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/DMAIAADgEAAAOAAAAZHJzL2Uyb0RvYy54bWysU82O0zAQviPxDlbu3STdNLRR0xVKWi4L&#10;VNrlAVzbaSwc27LdphXiFXgBJG5w4sidt2F5DMbuj7ZwQYgcnLFn5vM3M5+nN7tOoC0zlitZRulV&#10;EiEmiaJcrsvozf1iMI6QdVhSLJRkZbRnNrqZPX0y7XXBhqpVgjKDAETaotdl1Dqnizi2pGUdtldK&#10;MwnORpkOO9iadUwN7gG9E/EwSfK4V4ZqowizFk7rgzOaBfymYcS9bhrLHBJlBNxcWE1YV36NZ1Nc&#10;rA3WLSdHGvgfWHSYS7j0DFVjh9HG8D+gOk6MsqpxV0R1sWoaTlioAapJk9+quWuxZqEWaI7V5zbZ&#10;/wdLXm2XBnFaRnmeRUjiDob08PHbjw+ff37/BOvD1y/Iu6BRvbYFxFdyaXypZCfv9K0iby2Sqmqx&#10;XLNA+H6vASP1GfFFit9YDdet+peKQgzeOBW6tmtM5yGhH2gXhrM/D4ftHCJwOEmzLIEREnDl16MA&#10;j4tTpjbWvWCqQ94oI8Glbxwu8PbWOs8EF6cQfyzVggsRhi8k6gF9NByFBKsEp97pw6xZryph0BZ7&#10;+YTveO9FmFEbSQNYyzCdH22HuTjYcLmQHg9qATpH66CPd5NkMh/Px9kgG+bzQZbU9eD5osoG+SJ9&#10;Nqqv66qq0/eeWpoVLaeUSc/upNU0+zstHF/NQWVntZ7bEF+ih34B2dM/kA7D9PM7KGGl6H5pTkMG&#10;eYbg41Py+n+8B/vxg5/9AgAA//8DAFBLAwQUAAYACAAAACEAozguBN0AAAAJAQAADwAAAGRycy9k&#10;b3ducmV2LnhtbEyPwU7DMBBE70j8g7VIXKrWIa1QCHEqBOTGhULFdRsvSUS8TmO3DXw92xMcd3Y0&#10;M69YT65XRxpD59nAzSIBRVx723Fj4P2tmmegQkS22HsmA98UYF1eXhSYW3/iVzpuYqMkhEOOBtoY&#10;h1zrULfkMCz8QCy/Tz86jHKOjbYjniTc9TpNklvtsGNpaHGgx5bqr83BGQjVlvbVz6yeJR/LxlO6&#10;f3p5RmOur6aHe1CRpvhnhvN8mQ6lbNr5A9ugegNplglLNLBKBUEMq2Uqwu4s3IEuC/2foPwFAAD/&#10;/wMAUEsBAi0AFAAGAAgAAAAhALaDOJL+AAAA4QEAABMAAAAAAAAAAAAAAAAAAAAAAFtDb250ZW50&#10;X1R5cGVzXS54bWxQSwECLQAUAAYACAAAACEAOP0h/9YAAACUAQAACwAAAAAAAAAAAAAAAAAvAQAA&#10;X3JlbHMvLnJlbHNQSwECLQAUAAYACAAAACEAcutfwzACAAA4BAAADgAAAAAAAAAAAAAAAAAuAgAA&#10;ZHJzL2Uyb0RvYy54bWxQSwECLQAUAAYACAAAACEAozguBN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15 漆</w:t>
      </w:r>
      <w:proofErr w:type="gramStart"/>
      <w:r w:rsidR="001574A8">
        <w:rPr>
          <w:rFonts w:ascii="华文中宋" w:eastAsia="华文中宋" w:hAnsi="华文中宋" w:cs="黑体" w:hint="eastAsia"/>
          <w:sz w:val="28"/>
          <w:szCs w:val="28"/>
        </w:rPr>
        <w:t>姣</w:t>
      </w:r>
      <w:proofErr w:type="gramEnd"/>
      <w:r w:rsidR="001574A8">
        <w:rPr>
          <w:rFonts w:ascii="华文中宋" w:eastAsia="华文中宋" w:hAnsi="华文中宋" w:cs="黑体" w:hint="eastAsia"/>
          <w:sz w:val="28"/>
          <w:szCs w:val="28"/>
        </w:rPr>
        <w:t>（长阳）/郑立娜（史家营）</w:t>
      </w:r>
    </w:p>
    <w:p w:rsidR="001574A8" w:rsidRDefault="0068421A" w:rsidP="001574A8">
      <w:pPr>
        <w:widowControl/>
        <w:spacing w:line="2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65" o:spid="_x0000_s105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pt" to="27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AuMgIAADgEAAAOAAAAZHJzL2Uyb0RvYy54bWysU82O0zAQviPxDpbv3STdNrRR0xVqWi4L&#10;VNrlAVzbaSwc27LdphXiFXgBJG5w4sidt2F5DMbuj7pwQYgcnLFn5vM3M58nN7tWoi23TmhV4uwq&#10;xYgrqplQ6xK/uV/0Rhg5TxQjUite4j13+Gb69MmkMwXv60ZLxi0CEOWKzpS48d4USeJow1virrTh&#10;Cpy1ti3xsLXrhFnSAXork36a5kmnLTNWU+4cnFYHJ55G/Lrm1L+ua8c9kiUGbj6uNq6rsCbTCSnW&#10;lphG0CMN8g8sWiIUXHqGqognaGPFH1CtoFY7XfsrqttE17WgPNYA1WTpb9XcNcTwWAs0x5lzm9z/&#10;g6WvtkuLBCtxng8xUqSFIT18/Pbjw+ef3z/B+vD1CwouaFRnXAHxM7W0oVS6U3fmVtO3Dik9a4ha&#10;80j4fm8AIwsZyaOUsHEGrlt1LzWDGLLxOnZtV9s2QEI/0C4OZ38eDt95ROEwHw1HKYyQgiu/joQS&#10;UpwyjXX+BdctCkaJpVChcaQg21vnAxNSnELCsdILIWUcvlSoK/F42B/GBKelYMEZwpxdr2bSoi0J&#10;8olfLAs8l2FWbxSLYA0nbH60PRHyYMPlUgU8qAXoHK2DPt6N0/F8NB8NeoN+Pu8N0qrqPV/MBr18&#10;kT0bVtfVbFZl7wO1bFA0gjGuAruTVrPB32nh+GoOKjur9dyG5DF67BeQPf0j6TjMML+DElaa7Zf2&#10;NGSQZww+PqWg/8s92JcPfvoLAAD//wMAUEsDBBQABgAIAAAAIQA9JXyX2QAAAAUBAAAPAAAAZHJz&#10;L2Rvd25yZXYueG1sTI/BTsMwEETvSPyDtUhcqtYmLQiFOBUCcuNCAfW6jZckIl6nsdsGvp7lBLcZ&#10;zWr2TbGefK+ONMYusIWrhQFFXAfXcWPh7bWa34KKCdlhH5gsfFGEdXl+VmDuwolf6LhJjZISjjla&#10;aFMacq1j3ZLHuAgDsWQfYfSYxI6NdiOepNz3OjPmRnvsWD60ONBDS/Xn5uAtxOqd9tX3rJ6Z7bIJ&#10;lO0fn5/Q2suL6f4OVKIp/R3DL76gQylMu3BgF1VvYbXMZEsSAUri65URuxMBuiz0f/ryBwAA//8D&#10;AFBLAQItABQABgAIAAAAIQC2gziS/gAAAOEBAAATAAAAAAAAAAAAAAAAAAAAAABbQ29udGVudF9U&#10;eXBlc10ueG1sUEsBAi0AFAAGAAgAAAAhADj9If/WAAAAlAEAAAsAAAAAAAAAAAAAAAAALwEAAF9y&#10;ZWxzLy5yZWxzUEsBAi0AFAAGAAgAAAAhAACO8C4yAgAAOAQAAA4AAAAAAAAAAAAAAAAALgIAAGRy&#10;cy9lMm9Eb2MueG1sUEsBAi0AFAAGAAgAAAAhAD0lfJfZAAAABQEAAA8AAAAAAAAAAAAAAAAAjAQA&#10;AGRycy9kb3ducmV2LnhtbFBLBQYAAAAABAAEAPMAAACSBQAAAAA=&#10;"/>
        </w:pict>
      </w:r>
    </w:p>
    <w:p w:rsidR="001574A8" w:rsidRDefault="0068421A" w:rsidP="001574A8">
      <w:pPr>
        <w:spacing w:line="400" w:lineRule="exact"/>
        <w:rPr>
          <w:rFonts w:ascii="华文中宋" w:eastAsia="华文中宋" w:hAnsi="华文中宋"/>
          <w:sz w:val="28"/>
          <w:szCs w:val="28"/>
        </w:rPr>
      </w:pPr>
      <w:r>
        <w:rPr>
          <w:rFonts w:ascii="Times New Roman" w:eastAsia="宋体" w:hAnsi="Times New Roman"/>
          <w:szCs w:val="24"/>
        </w:rPr>
        <w:pict>
          <v:line id="直接连接符 666" o:spid="_x0000_s1042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6pt" to="3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z8MAIAADgEAAAOAAAAZHJzL2Uyb0RvYy54bWysU82O0zAQviPxDlbu3STdNLRR0xVKWi4L&#10;VNrlAVzbaSwc27LdphXiFXgBJG5w4sidt2F5DMbuj7ZwQYgcnLFn5vM3M5+nN7tOoC0zlitZRulV&#10;EiEmiaJcrsvozf1iMI6QdVhSLJRkZbRnNrqZPX0y7XXBhqpVgjKDAETaotdl1Dqnizi2pGUdtldK&#10;MwnORpkOO9iadUwN7gG9E/EwSfK4V4ZqowizFk7rgzOaBfymYcS9bhrLHBJlBNxcWE1YV36NZ1Nc&#10;rA3WLSdHGvgfWHSYS7j0DFVjh9HG8D+gOk6MsqpxV0R1sWoaTlioAapJk9+quWuxZqEWaI7V5zbZ&#10;/wdLXm2XBnFaRnmeR0jiDob08PHbjw+ff37/BOvD1y/Iu6BRvbYFxFdyaXypZCfv9K0iby2Sqmqx&#10;XLNA+H6vASP1GfFFit9YDdet+peKQgzeOBW6tmtM5yGhH2gXhrM/D4ftHCJwOEmzLIEREnDl16MA&#10;j4tTpjbWvWCqQ94oI8Glbxwu8PbWOs8EF6cQfyzVggsRhi8k6gF9NByFBKsEp97pw6xZryph0BZ7&#10;+YTveO9FmFEbSQNYyzCdH22HuTjYcLmQHg9qATpH66CPd5NkMh/Px9kgG+bzQZbU9eD5osoG+SJ9&#10;Nqqv66qq0/eeWpoVLaeUSc/upNU0+zstHF/NQWVntZ7bEF+ih34B2dM/kA7D9PM7KGGl6H5pTkMG&#10;eYbg41Py+n+8B/vxg5/9AgAA//8DAFBLAwQUAAYACAAAACEAMEouYN0AAAAJAQAADwAAAGRycy9k&#10;b3ducmV2LnhtbEyPQU/DMAyF70j8h8hIXCaWLkWoKk0nBPTGhQ3E1WtNW9E4XZNthV+Pd4Kb/fz0&#10;/L1iPbtBHWkKvWcLq2UCirj2Tc+thbdtdZOBChG5wcEzWfimAOvy8qLAvPEnfqXjJrZKQjjkaKGL&#10;ccy1DnVHDsPSj8Ry+/STwyjr1OpmwpOEu0GbJLnTDnuWDx2O9NhR/bU5OAuheqd99bOoF8lH2noy&#10;+6eXZ7T2+mp+uAcVaY5/ZjjjCzqUwrTzB26CGiyYLJMuUYaVASWG29SIsDsLKeiy0P8blL8AAAD/&#10;/wMAUEsBAi0AFAAGAAgAAAAhALaDOJL+AAAA4QEAABMAAAAAAAAAAAAAAAAAAAAAAFtDb250ZW50&#10;X1R5cGVzXS54bWxQSwECLQAUAAYACAAAACEAOP0h/9YAAACUAQAACwAAAAAAAAAAAAAAAAAvAQAA&#10;X3JlbHMvLnJlbHNQSwECLQAUAAYACAAAACEALik8/DACAAA4BAAADgAAAAAAAAAAAAAAAAAuAgAA&#10;ZHJzL2Uyb0RvYy54bWxQSwECLQAUAAYACAAAACEAMEouYN0AAAAJAQAADwAAAAAAAAAAAAAAAACK&#10;BAAAZHJzL2Rvd25yZXYueG1sUEsFBgAAAAAEAAQA8wAAAJQFAAAAAA==&#10;"/>
        </w:pict>
      </w:r>
      <w:r w:rsidR="001574A8">
        <w:rPr>
          <w:rFonts w:ascii="华文中宋" w:eastAsia="华文中宋" w:hAnsi="华文中宋" w:cs="黑体" w:hint="eastAsia"/>
          <w:sz w:val="28"/>
          <w:szCs w:val="28"/>
        </w:rPr>
        <w:t>16 李林英（城关）</w:t>
      </w:r>
    </w:p>
    <w:p w:rsidR="005C728F" w:rsidRDefault="005C728F" w:rsidP="006C5A95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Times New Roman" w:hint="eastAsia"/>
          <w:sz w:val="30"/>
          <w:szCs w:val="30"/>
        </w:rPr>
      </w:pPr>
    </w:p>
    <w:p w:rsidR="006C5A95" w:rsidRPr="00C7362C" w:rsidRDefault="006C5A95" w:rsidP="00113BBF">
      <w:pPr>
        <w:spacing w:line="420" w:lineRule="exact"/>
        <w:rPr>
          <w:rFonts w:ascii="华文中宋" w:eastAsia="华文中宋" w:hAnsi="华文中宋" w:cs="黑体" w:hint="eastAsia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三、</w:t>
      </w:r>
      <w:r w:rsidR="00861098" w:rsidRPr="00665C60">
        <w:rPr>
          <w:rFonts w:ascii="华文中宋" w:eastAsia="华文中宋" w:hAnsi="华文中宋" w:cs="黑体" w:hint="eastAsia"/>
          <w:b/>
          <w:sz w:val="30"/>
          <w:szCs w:val="30"/>
        </w:rPr>
        <w:t>乡镇男子</w:t>
      </w: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双打比赛安排表</w:t>
      </w:r>
    </w:p>
    <w:p w:rsidR="00113BBF" w:rsidRPr="00665C60" w:rsidRDefault="00C966A8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12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对分</w:t>
      </w:r>
      <w:r>
        <w:rPr>
          <w:rFonts w:ascii="华文中宋" w:eastAsia="华文中宋" w:hAnsi="华文中宋" w:cs="黑体" w:hint="eastAsia"/>
          <w:sz w:val="30"/>
          <w:szCs w:val="30"/>
        </w:rPr>
        <w:t>4</w:t>
      </w:r>
      <w:r w:rsidR="006C5A95" w:rsidRPr="00665C60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进行循环比赛</w:t>
      </w:r>
      <w:r w:rsidR="006C5A95" w:rsidRPr="00665C60">
        <w:rPr>
          <w:rFonts w:ascii="华文中宋" w:eastAsia="华文中宋" w:hAnsi="华文中宋" w:cs="黑体" w:hint="eastAsia"/>
          <w:sz w:val="30"/>
          <w:szCs w:val="30"/>
        </w:rPr>
        <w:t>，取八名。</w:t>
      </w:r>
    </w:p>
    <w:p w:rsidR="006C5A95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13"/>
        <w:gridCol w:w="1331"/>
        <w:gridCol w:w="1134"/>
        <w:gridCol w:w="1134"/>
        <w:gridCol w:w="1559"/>
        <w:gridCol w:w="1418"/>
      </w:tblGrid>
      <w:tr w:rsidR="003743A7" w:rsidRPr="00675328" w:rsidTr="00ED1E02">
        <w:trPr>
          <w:jc w:val="center"/>
        </w:trPr>
        <w:tc>
          <w:tcPr>
            <w:tcW w:w="2639" w:type="dxa"/>
            <w:gridSpan w:val="2"/>
            <w:vAlign w:val="center"/>
          </w:tcPr>
          <w:p w:rsidR="003743A7" w:rsidRPr="00675328" w:rsidRDefault="003743A7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331" w:type="dxa"/>
            <w:vAlign w:val="center"/>
          </w:tcPr>
          <w:p w:rsidR="003743A7" w:rsidRPr="00675328" w:rsidRDefault="003743A7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3743A7" w:rsidRPr="00675328" w:rsidRDefault="003743A7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418" w:type="dxa"/>
            <w:vAlign w:val="center"/>
          </w:tcPr>
          <w:p w:rsidR="003743A7" w:rsidRPr="00675328" w:rsidRDefault="003743A7" w:rsidP="006C5A95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426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13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张广维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/刘爱国</w:t>
            </w:r>
          </w:p>
        </w:tc>
        <w:tc>
          <w:tcPr>
            <w:tcW w:w="1331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26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13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贾延河/刘春海</w:t>
            </w:r>
          </w:p>
        </w:tc>
        <w:tc>
          <w:tcPr>
            <w:tcW w:w="1331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26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13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张义辉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/梁宝刚</w:t>
            </w:r>
          </w:p>
        </w:tc>
        <w:tc>
          <w:tcPr>
            <w:tcW w:w="1331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C5A95" w:rsidRPr="00675328" w:rsidRDefault="006C5A95" w:rsidP="00C966A8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323"/>
        <w:gridCol w:w="1134"/>
        <w:gridCol w:w="1134"/>
        <w:gridCol w:w="1559"/>
        <w:gridCol w:w="1418"/>
      </w:tblGrid>
      <w:tr w:rsidR="003743A7" w:rsidRPr="00675328" w:rsidTr="00ED1E02">
        <w:trPr>
          <w:jc w:val="center"/>
        </w:trPr>
        <w:tc>
          <w:tcPr>
            <w:tcW w:w="2636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占峰/祝震武</w:t>
            </w:r>
            <w:proofErr w:type="gramEnd"/>
          </w:p>
        </w:tc>
        <w:tc>
          <w:tcPr>
            <w:tcW w:w="1323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聂向民/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张赢</w:t>
            </w:r>
            <w:proofErr w:type="gramEnd"/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3743A7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史元培/吉昊</w:t>
            </w:r>
            <w:r w:rsidR="00D23E75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昱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C5A95" w:rsidRDefault="006C5A95" w:rsidP="00C966A8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323"/>
        <w:gridCol w:w="1134"/>
        <w:gridCol w:w="1134"/>
        <w:gridCol w:w="1559"/>
        <w:gridCol w:w="1418"/>
      </w:tblGrid>
      <w:tr w:rsidR="003743A7" w:rsidRPr="00675328" w:rsidTr="00ED1E02">
        <w:trPr>
          <w:jc w:val="center"/>
        </w:trPr>
        <w:tc>
          <w:tcPr>
            <w:tcW w:w="2636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郭强/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任松</w:t>
            </w:r>
            <w:proofErr w:type="gramEnd"/>
          </w:p>
        </w:tc>
        <w:tc>
          <w:tcPr>
            <w:tcW w:w="1323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城关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张铁民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/张革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良乡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王立东/赵阳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966A8" w:rsidRPr="00675328" w:rsidRDefault="00C966A8" w:rsidP="00C966A8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323"/>
        <w:gridCol w:w="1134"/>
        <w:gridCol w:w="1134"/>
        <w:gridCol w:w="1559"/>
        <w:gridCol w:w="1418"/>
      </w:tblGrid>
      <w:tr w:rsidR="003743A7" w:rsidRPr="00675328" w:rsidTr="00ED1E02">
        <w:trPr>
          <w:jc w:val="center"/>
        </w:trPr>
        <w:tc>
          <w:tcPr>
            <w:tcW w:w="2636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周梦轩/梁毅</w:t>
            </w:r>
          </w:p>
        </w:tc>
        <w:tc>
          <w:tcPr>
            <w:tcW w:w="1323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良乡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莫建强/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贾宝林</w:t>
            </w:r>
            <w:proofErr w:type="gramEnd"/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402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王东/刘伟</w:t>
            </w:r>
          </w:p>
        </w:tc>
        <w:tc>
          <w:tcPr>
            <w:tcW w:w="1334" w:type="dxa"/>
            <w:gridSpan w:val="2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城关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743A7" w:rsidRPr="00675328" w:rsidRDefault="003743A7" w:rsidP="00C966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32065" w:rsidRDefault="003743A7" w:rsidP="00374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                 </w:t>
      </w:r>
    </w:p>
    <w:p w:rsidR="00C7362C" w:rsidRDefault="00C7362C" w:rsidP="00374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C7362C" w:rsidRDefault="00C7362C" w:rsidP="00374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3743A7" w:rsidRDefault="00C32065" w:rsidP="003743A7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lastRenderedPageBreak/>
        <w:t xml:space="preserve">                    </w:t>
      </w:r>
      <w:r w:rsidR="003743A7">
        <w:rPr>
          <w:rFonts w:ascii="华文中宋" w:eastAsia="华文中宋" w:hAnsi="华文中宋" w:cs="Times New Roman" w:hint="eastAsia"/>
          <w:sz w:val="30"/>
          <w:szCs w:val="30"/>
        </w:rPr>
        <w:t xml:space="preserve">  第二阶段</w:t>
      </w:r>
    </w:p>
    <w:p w:rsidR="003743A7" w:rsidRPr="00551102" w:rsidRDefault="003743A7" w:rsidP="003743A7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3743A7" w:rsidRPr="00675328" w:rsidRDefault="003743A7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3743A7" w:rsidRDefault="003743A7" w:rsidP="003743A7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3743A7" w:rsidRPr="00675328" w:rsidTr="00ED1E02">
        <w:trPr>
          <w:jc w:val="center"/>
        </w:trPr>
        <w:tc>
          <w:tcPr>
            <w:tcW w:w="2269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743A7" w:rsidRPr="00675328" w:rsidRDefault="003743A7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C5A95" w:rsidRDefault="006C5A95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Pr="00675328" w:rsidRDefault="00C7362C" w:rsidP="006C5A95">
      <w:pPr>
        <w:spacing w:line="420" w:lineRule="exact"/>
        <w:rPr>
          <w:rFonts w:ascii="华文中宋" w:eastAsia="华文中宋" w:hAnsi="华文中宋" w:cs="黑体" w:hint="eastAsia"/>
          <w:sz w:val="30"/>
          <w:szCs w:val="30"/>
        </w:rPr>
      </w:pPr>
    </w:p>
    <w:p w:rsidR="006C5A95" w:rsidRPr="00665C60" w:rsidRDefault="00480AF7" w:rsidP="00665C60">
      <w:pPr>
        <w:pStyle w:val="a7"/>
        <w:numPr>
          <w:ilvl w:val="0"/>
          <w:numId w:val="4"/>
        </w:numPr>
        <w:spacing w:line="420" w:lineRule="exact"/>
        <w:ind w:firstLineChars="0"/>
        <w:rPr>
          <w:rFonts w:ascii="华文中宋" w:eastAsia="华文中宋" w:hAnsi="华文中宋" w:cs="黑体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乡镇女子</w:t>
      </w:r>
      <w:r w:rsidR="006C5A95" w:rsidRPr="00665C60">
        <w:rPr>
          <w:rFonts w:ascii="华文中宋" w:eastAsia="华文中宋" w:hAnsi="华文中宋" w:cs="黑体" w:hint="eastAsia"/>
          <w:b/>
          <w:sz w:val="30"/>
          <w:szCs w:val="30"/>
        </w:rPr>
        <w:t>双打比赛安排表</w:t>
      </w:r>
    </w:p>
    <w:p w:rsidR="003743A7" w:rsidRDefault="003743A7" w:rsidP="00113BBF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113BBF" w:rsidRPr="00665C60" w:rsidRDefault="003743A7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9</w:t>
      </w:r>
      <w:r w:rsidR="006C5A95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>
        <w:rPr>
          <w:rFonts w:ascii="华文中宋" w:eastAsia="华文中宋" w:hAnsi="华文中宋" w:cs="黑体" w:hint="eastAsia"/>
          <w:sz w:val="30"/>
          <w:szCs w:val="30"/>
        </w:rPr>
        <w:t>2组进行循环比赛，取八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6C5A95" w:rsidRPr="00665C60" w:rsidRDefault="00113BBF" w:rsidP="00665C60">
      <w:pPr>
        <w:spacing w:line="420" w:lineRule="exact"/>
        <w:ind w:firstLineChars="950" w:firstLine="2850"/>
        <w:rPr>
          <w:rFonts w:ascii="华文中宋" w:eastAsia="华文中宋" w:hAnsi="华文中宋" w:cs="黑体"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992"/>
        <w:gridCol w:w="1417"/>
      </w:tblGrid>
      <w:tr w:rsidR="00C32065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bookmarkStart w:id="0" w:name="_GoBack"/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C32065" w:rsidRPr="00675328" w:rsidTr="00C7362C">
        <w:trPr>
          <w:jc w:val="center"/>
        </w:trPr>
        <w:tc>
          <w:tcPr>
            <w:tcW w:w="40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C32065" w:rsidRPr="00A86FDB" w:rsidRDefault="00C32065" w:rsidP="006C5A9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李林英/佟艳横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C32065" w:rsidRPr="00A86FDB" w:rsidRDefault="00C32065" w:rsidP="006C5A9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城关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40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C32065" w:rsidRPr="00A86FDB" w:rsidRDefault="00C32065" w:rsidP="006C5A9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程子艳/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曲香儒</w:t>
            </w:r>
            <w:proofErr w:type="gramEnd"/>
          </w:p>
        </w:tc>
        <w:tc>
          <w:tcPr>
            <w:tcW w:w="1271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6C5A95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40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高俊丽/崔静</w:t>
            </w:r>
          </w:p>
        </w:tc>
        <w:tc>
          <w:tcPr>
            <w:tcW w:w="1271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窦店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40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于婧雯/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漆娇</w:t>
            </w:r>
            <w:proofErr w:type="gramEnd"/>
          </w:p>
        </w:tc>
        <w:tc>
          <w:tcPr>
            <w:tcW w:w="1271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402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5</w:t>
            </w:r>
          </w:p>
        </w:tc>
        <w:tc>
          <w:tcPr>
            <w:tcW w:w="2155" w:type="dxa"/>
            <w:vAlign w:val="center"/>
          </w:tcPr>
          <w:p w:rsidR="00C32065" w:rsidRPr="00A86FDB" w:rsidRDefault="00C32065" w:rsidP="006C5A9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赵</w:t>
            </w:r>
            <w:proofErr w:type="gramStart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红继/</w:t>
            </w:r>
            <w:proofErr w:type="gramEnd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石丽娟</w:t>
            </w:r>
          </w:p>
        </w:tc>
        <w:tc>
          <w:tcPr>
            <w:tcW w:w="1271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32065" w:rsidRPr="00675328" w:rsidRDefault="00C32065" w:rsidP="006C5A9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bookmarkEnd w:id="0"/>
    </w:tbl>
    <w:p w:rsidR="003743A7" w:rsidRDefault="003743A7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C95784" w:rsidRDefault="00C95784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992"/>
        <w:gridCol w:w="1417"/>
      </w:tblGrid>
      <w:tr w:rsidR="00C95784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C95784" w:rsidRPr="00675328" w:rsidTr="00C7362C">
        <w:trPr>
          <w:jc w:val="center"/>
        </w:trPr>
        <w:tc>
          <w:tcPr>
            <w:tcW w:w="40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赵争春</w:t>
            </w:r>
            <w:proofErr w:type="gramEnd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/徐春燕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良乡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95784" w:rsidRPr="00675328" w:rsidTr="00C7362C">
        <w:trPr>
          <w:jc w:val="center"/>
        </w:trPr>
        <w:tc>
          <w:tcPr>
            <w:tcW w:w="40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李丽红/</w:t>
            </w:r>
            <w:proofErr w:type="gramStart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张伊萌</w:t>
            </w:r>
            <w:proofErr w:type="gramEnd"/>
          </w:p>
        </w:tc>
        <w:tc>
          <w:tcPr>
            <w:tcW w:w="1271" w:type="dxa"/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拱辰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95784" w:rsidRPr="00675328" w:rsidRDefault="00C95784" w:rsidP="001871F5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95784" w:rsidRPr="00675328" w:rsidTr="00C7362C">
        <w:trPr>
          <w:jc w:val="center"/>
        </w:trPr>
        <w:tc>
          <w:tcPr>
            <w:tcW w:w="40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卫平/牛新风</w:t>
            </w:r>
          </w:p>
        </w:tc>
        <w:tc>
          <w:tcPr>
            <w:tcW w:w="1271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95784" w:rsidRPr="00675328" w:rsidTr="00C7362C">
        <w:trPr>
          <w:jc w:val="center"/>
        </w:trPr>
        <w:tc>
          <w:tcPr>
            <w:tcW w:w="40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邓运林/</w:t>
            </w:r>
            <w:proofErr w:type="gramStart"/>
            <w:r w:rsidRPr="00A86FDB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王晨香</w:t>
            </w:r>
            <w:proofErr w:type="gramEnd"/>
          </w:p>
        </w:tc>
        <w:tc>
          <w:tcPr>
            <w:tcW w:w="1271" w:type="dxa"/>
            <w:vAlign w:val="center"/>
          </w:tcPr>
          <w:p w:rsidR="00C95784" w:rsidRPr="00A86FDB" w:rsidRDefault="00C95784" w:rsidP="001871F5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窦店</w:t>
            </w: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784" w:rsidRPr="00675328" w:rsidRDefault="00C95784" w:rsidP="001871F5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95784" w:rsidRDefault="00C95784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C95784" w:rsidRDefault="00C95784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C32065" w:rsidRPr="00675328" w:rsidRDefault="00C95784" w:rsidP="00C95784">
      <w:pPr>
        <w:spacing w:line="420" w:lineRule="exact"/>
        <w:ind w:firstLineChars="700" w:firstLine="2102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第二阶段进行交叉</w:t>
      </w:r>
      <w:r w:rsidR="00C32065" w:rsidRPr="00675328">
        <w:rPr>
          <w:rFonts w:ascii="华文中宋" w:eastAsia="华文中宋" w:hAnsi="华文中宋" w:cs="黑体" w:hint="eastAsia"/>
          <w:b/>
          <w:sz w:val="30"/>
          <w:szCs w:val="30"/>
        </w:rPr>
        <w:t>赛</w:t>
      </w:r>
    </w:p>
    <w:p w:rsidR="00C32065" w:rsidRPr="00675328" w:rsidRDefault="00C32065" w:rsidP="00C95784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32065" w:rsidRPr="00675328" w:rsidRDefault="00C32065" w:rsidP="00C95784">
      <w:pPr>
        <w:spacing w:line="420" w:lineRule="exact"/>
        <w:ind w:firstLineChars="600" w:firstLine="1800"/>
        <w:rPr>
          <w:rFonts w:ascii="华文中宋" w:eastAsia="华文中宋" w:hAnsi="华文中宋" w:cs="黑体"/>
          <w:sz w:val="30"/>
          <w:szCs w:val="30"/>
        </w:rPr>
      </w:pPr>
      <w:r w:rsidRPr="00675328">
        <w:rPr>
          <w:rFonts w:ascii="华文中宋" w:eastAsia="华文中宋" w:hAnsi="华文中宋" w:cs="黑体"/>
          <w:sz w:val="30"/>
          <w:szCs w:val="30"/>
        </w:rPr>
        <w:t>1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>1-----------2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C95784">
        <w:rPr>
          <w:rFonts w:ascii="华文中宋" w:eastAsia="华文中宋" w:hAnsi="华文中宋" w:cs="黑体" w:hint="eastAsia"/>
          <w:sz w:val="30"/>
          <w:szCs w:val="30"/>
        </w:rPr>
        <w:t>2</w:t>
      </w:r>
      <w:r w:rsidRPr="00675328">
        <w:rPr>
          <w:rFonts w:ascii="华文中宋" w:eastAsia="华文中宋" w:hAnsi="华文中宋" w:cs="黑体"/>
          <w:sz w:val="30"/>
          <w:szCs w:val="30"/>
        </w:rPr>
        <w:t xml:space="preserve">     </w:t>
      </w:r>
    </w:p>
    <w:p w:rsidR="00C32065" w:rsidRPr="00675328" w:rsidRDefault="00C95784" w:rsidP="00C32065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2-----------2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 w:hint="eastAsia"/>
          <w:sz w:val="30"/>
          <w:szCs w:val="30"/>
        </w:rPr>
        <w:t>1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 xml:space="preserve"> </w:t>
      </w:r>
      <w:r>
        <w:rPr>
          <w:rFonts w:ascii="华文中宋" w:eastAsia="华文中宋" w:hAnsi="华文中宋" w:cs="黑体" w:hint="eastAsia"/>
          <w:sz w:val="30"/>
          <w:szCs w:val="30"/>
        </w:rPr>
        <w:t xml:space="preserve"> 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 xml:space="preserve"> </w:t>
      </w:r>
      <w:r>
        <w:rPr>
          <w:rFonts w:ascii="华文中宋" w:eastAsia="华文中宋" w:hAnsi="华文中宋" w:cs="黑体" w:hint="eastAsia"/>
          <w:sz w:val="30"/>
          <w:szCs w:val="30"/>
        </w:rPr>
        <w:t>决1---4名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 xml:space="preserve">  </w:t>
      </w:r>
    </w:p>
    <w:p w:rsidR="00C32065" w:rsidRPr="00675328" w:rsidRDefault="00C95784" w:rsidP="00C95784">
      <w:pPr>
        <w:spacing w:line="420" w:lineRule="exact"/>
        <w:ind w:firstLineChars="500" w:firstLine="1500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3-----------2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/>
          <w:sz w:val="30"/>
          <w:szCs w:val="30"/>
        </w:rPr>
        <w:t xml:space="preserve">3 </w:t>
      </w: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5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6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C32065" w:rsidRPr="00675328" w:rsidRDefault="00C95784" w:rsidP="00C95784">
      <w:pPr>
        <w:spacing w:line="420" w:lineRule="exact"/>
        <w:ind w:firstLineChars="500" w:firstLine="1500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4-----------2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/>
          <w:sz w:val="30"/>
          <w:szCs w:val="30"/>
        </w:rPr>
        <w:t xml:space="preserve">4 </w:t>
      </w: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7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="00C32065" w:rsidRPr="00675328">
        <w:rPr>
          <w:rFonts w:ascii="华文中宋" w:eastAsia="华文中宋" w:hAnsi="华文中宋" w:cs="黑体"/>
          <w:sz w:val="30"/>
          <w:szCs w:val="30"/>
        </w:rPr>
        <w:t>8</w:t>
      </w:r>
      <w:r w:rsidR="00C32065"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3743A7" w:rsidRDefault="003743A7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C7362C" w:rsidRPr="00C32065" w:rsidRDefault="00C7362C" w:rsidP="003743A7">
      <w:pPr>
        <w:spacing w:line="420" w:lineRule="exact"/>
        <w:rPr>
          <w:rFonts w:ascii="华文中宋" w:eastAsia="华文中宋" w:hAnsi="华文中宋" w:cs="黑体" w:hint="eastAsia"/>
          <w:b/>
          <w:sz w:val="30"/>
          <w:szCs w:val="30"/>
        </w:rPr>
      </w:pPr>
    </w:p>
    <w:p w:rsidR="003743A7" w:rsidRPr="003743A7" w:rsidRDefault="003743A7" w:rsidP="003743A7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665C60" w:rsidRPr="00C7362C" w:rsidRDefault="00861098" w:rsidP="00C7362C">
      <w:pPr>
        <w:pStyle w:val="a7"/>
        <w:numPr>
          <w:ilvl w:val="0"/>
          <w:numId w:val="7"/>
        </w:numPr>
        <w:spacing w:line="420" w:lineRule="exact"/>
        <w:ind w:firstLineChars="0"/>
        <w:rPr>
          <w:rFonts w:ascii="华文中宋" w:eastAsia="华文中宋" w:hAnsi="华文中宋" w:cs="黑体" w:hint="eastAsia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乡镇混合双打比赛安排表</w:t>
      </w:r>
    </w:p>
    <w:p w:rsidR="00113BBF" w:rsidRPr="00665C60" w:rsidRDefault="00C32065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14</w:t>
      </w:r>
      <w:r w:rsidR="00861098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>
        <w:rPr>
          <w:rFonts w:ascii="华文中宋" w:eastAsia="华文中宋" w:hAnsi="华文中宋" w:cs="黑体" w:hint="eastAsia"/>
          <w:sz w:val="30"/>
          <w:szCs w:val="30"/>
        </w:rPr>
        <w:t>4</w:t>
      </w:r>
      <w:r w:rsidR="00F335E1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861098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861098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7320BE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詹斌/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张伊萌</w:t>
            </w:r>
            <w:proofErr w:type="gramEnd"/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2E4C3F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梁宝刚/邓运林</w:t>
            </w:r>
          </w:p>
        </w:tc>
        <w:tc>
          <w:tcPr>
            <w:tcW w:w="1271" w:type="dxa"/>
            <w:vAlign w:val="center"/>
          </w:tcPr>
          <w:p w:rsidR="007320BE" w:rsidRPr="00AA4E11" w:rsidRDefault="007320BE" w:rsidP="002E4C3F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窦店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73091E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牛新风/贾延河</w:t>
            </w:r>
          </w:p>
        </w:tc>
        <w:tc>
          <w:tcPr>
            <w:tcW w:w="1271" w:type="dxa"/>
            <w:vAlign w:val="center"/>
          </w:tcPr>
          <w:p w:rsidR="007320BE" w:rsidRPr="00AA4E11" w:rsidRDefault="007320BE" w:rsidP="0073091E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长阳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73091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7362C" w:rsidRDefault="00C7362C" w:rsidP="006C5A95">
      <w:pPr>
        <w:spacing w:line="420" w:lineRule="exact"/>
        <w:rPr>
          <w:rFonts w:ascii="华文中宋" w:eastAsia="华文中宋" w:hAnsi="华文中宋" w:cs="黑体" w:hint="eastAsia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7320BE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梁毅/</w:t>
            </w:r>
            <w:r w:rsidR="00D23E75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徐春燕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良乡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任会杰</w:t>
            </w:r>
            <w:proofErr w:type="gramEnd"/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/王立东</w:t>
            </w:r>
          </w:p>
        </w:tc>
        <w:tc>
          <w:tcPr>
            <w:tcW w:w="1271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长阳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贾丰/王雪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琉璃河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崔波/李丽红</w:t>
            </w:r>
          </w:p>
        </w:tc>
        <w:tc>
          <w:tcPr>
            <w:tcW w:w="1271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拱辰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65C60" w:rsidRDefault="00665C60" w:rsidP="00C7362C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7320BE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任松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/佟艳横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城关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马建杰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/吴红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拱辰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张学军/赵阳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32065" w:rsidRDefault="00C32065" w:rsidP="00C7362C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7320BE" w:rsidRPr="00675328" w:rsidTr="00C7362C">
        <w:trPr>
          <w:jc w:val="center"/>
        </w:trPr>
        <w:tc>
          <w:tcPr>
            <w:tcW w:w="2557" w:type="dxa"/>
            <w:gridSpan w:val="2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石丽娟/</w:t>
            </w:r>
            <w:proofErr w:type="gramStart"/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隗功涛</w:t>
            </w:r>
            <w:proofErr w:type="gramEnd"/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长阳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张铁民</w:t>
            </w:r>
            <w:proofErr w:type="gramEnd"/>
            <w:r w:rsidRPr="00AA4E11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/闫凤霞</w:t>
            </w:r>
          </w:p>
        </w:tc>
        <w:tc>
          <w:tcPr>
            <w:tcW w:w="1271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良乡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卫平/吉昊</w:t>
            </w:r>
            <w:r w:rsidR="00D23E75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昱</w:t>
            </w:r>
          </w:p>
        </w:tc>
        <w:tc>
          <w:tcPr>
            <w:tcW w:w="1271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长阳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320BE" w:rsidRPr="00675328" w:rsidTr="00C7362C">
        <w:trPr>
          <w:jc w:val="center"/>
        </w:trPr>
        <w:tc>
          <w:tcPr>
            <w:tcW w:w="402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刘嫚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嫚</w:t>
            </w:r>
            <w:proofErr w:type="gramEnd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孔令哲</w:t>
            </w:r>
            <w:proofErr w:type="gramEnd"/>
          </w:p>
        </w:tc>
        <w:tc>
          <w:tcPr>
            <w:tcW w:w="1271" w:type="dxa"/>
            <w:vAlign w:val="center"/>
          </w:tcPr>
          <w:p w:rsidR="007320BE" w:rsidRPr="00AA4E11" w:rsidRDefault="007320BE" w:rsidP="00C7362C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窦店</w:t>
            </w: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320BE" w:rsidRPr="00675328" w:rsidRDefault="007320BE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32065" w:rsidRDefault="00C32065" w:rsidP="00C7362C">
      <w:pPr>
        <w:spacing w:line="420" w:lineRule="exact"/>
        <w:jc w:val="center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lastRenderedPageBreak/>
        <w:t>第二阶段</w:t>
      </w:r>
    </w:p>
    <w:p w:rsidR="00C32065" w:rsidRPr="00551102" w:rsidRDefault="00C32065" w:rsidP="00C7362C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C7362C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32065" w:rsidRPr="00675328" w:rsidRDefault="00C32065" w:rsidP="00C32065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C32065" w:rsidRDefault="00C32065" w:rsidP="00C3206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32065" w:rsidRPr="00675328" w:rsidTr="00C7362C">
        <w:trPr>
          <w:jc w:val="center"/>
        </w:trPr>
        <w:tc>
          <w:tcPr>
            <w:tcW w:w="2269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32065" w:rsidRPr="00675328" w:rsidRDefault="00C32065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5C728F" w:rsidRDefault="005C728F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C7362C" w:rsidRDefault="00C7362C" w:rsidP="006C5A95">
      <w:pPr>
        <w:spacing w:line="420" w:lineRule="exact"/>
        <w:rPr>
          <w:rFonts w:ascii="华文中宋" w:eastAsia="华文中宋" w:hAnsi="华文中宋" w:cs="黑体" w:hint="eastAsia"/>
          <w:sz w:val="30"/>
          <w:szCs w:val="30"/>
        </w:rPr>
      </w:pPr>
    </w:p>
    <w:p w:rsidR="00F335E1" w:rsidRPr="00C7362C" w:rsidRDefault="00233E40" w:rsidP="00C7362C">
      <w:pPr>
        <w:spacing w:line="420" w:lineRule="exact"/>
        <w:ind w:firstLineChars="850" w:firstLine="3063"/>
        <w:rPr>
          <w:rFonts w:ascii="华文中宋" w:eastAsia="华文中宋" w:hAnsi="华文中宋" w:cs="黑体" w:hint="eastAsia"/>
          <w:b/>
          <w:sz w:val="36"/>
          <w:szCs w:val="36"/>
        </w:rPr>
      </w:pPr>
      <w:r w:rsidRPr="00665C60">
        <w:rPr>
          <w:rFonts w:ascii="华文中宋" w:eastAsia="华文中宋" w:hAnsi="华文中宋" w:cs="黑体" w:hint="eastAsia"/>
          <w:b/>
          <w:sz w:val="36"/>
          <w:szCs w:val="36"/>
        </w:rPr>
        <w:lastRenderedPageBreak/>
        <w:t xml:space="preserve"> </w:t>
      </w:r>
      <w:r w:rsidR="007663F1" w:rsidRPr="00665C60">
        <w:rPr>
          <w:rFonts w:ascii="华文中宋" w:eastAsia="华文中宋" w:hAnsi="华文中宋" w:cs="黑体" w:hint="eastAsia"/>
          <w:b/>
          <w:sz w:val="36"/>
          <w:szCs w:val="36"/>
        </w:rPr>
        <w:t>企业组比赛</w:t>
      </w:r>
    </w:p>
    <w:p w:rsidR="00665C60" w:rsidRPr="00C7362C" w:rsidRDefault="00665C60" w:rsidP="00C7362C">
      <w:pPr>
        <w:pStyle w:val="a7"/>
        <w:numPr>
          <w:ilvl w:val="0"/>
          <w:numId w:val="6"/>
        </w:numPr>
        <w:spacing w:line="420" w:lineRule="exact"/>
        <w:ind w:firstLineChars="0"/>
        <w:rPr>
          <w:rFonts w:ascii="华文中宋" w:eastAsia="华文中宋" w:hAnsi="华文中宋" w:cs="黑体" w:hint="eastAsia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企业</w:t>
      </w:r>
      <w:r w:rsidR="00233E40" w:rsidRPr="007663F1">
        <w:rPr>
          <w:rFonts w:ascii="华文中宋" w:eastAsia="华文中宋" w:hAnsi="华文中宋" w:cs="黑体" w:hint="eastAsia"/>
          <w:b/>
          <w:sz w:val="30"/>
          <w:szCs w:val="30"/>
        </w:rPr>
        <w:t>男子单打比赛安排表</w:t>
      </w:r>
    </w:p>
    <w:p w:rsidR="00233E40" w:rsidRPr="00665C60" w:rsidRDefault="00D449EC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15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人分4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1871F5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233E40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233E40" w:rsidRPr="00675328" w:rsidTr="00C7362C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王维罗</w:t>
            </w:r>
          </w:p>
        </w:tc>
        <w:tc>
          <w:tcPr>
            <w:tcW w:w="1275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赵子仪</w:t>
            </w:r>
          </w:p>
        </w:tc>
        <w:tc>
          <w:tcPr>
            <w:tcW w:w="1276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吴文港</w:t>
            </w:r>
            <w:proofErr w:type="gramEnd"/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233E40" w:rsidRPr="00675328" w:rsidTr="00C7362C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E4C3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王维罗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33E40" w:rsidRPr="00675328" w:rsidRDefault="002E4C3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E4C3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275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F2AAF" w:rsidRPr="00675328" w:rsidTr="00C7362C">
        <w:trPr>
          <w:jc w:val="center"/>
        </w:trPr>
        <w:tc>
          <w:tcPr>
            <w:tcW w:w="2269" w:type="dxa"/>
            <w:vAlign w:val="center"/>
          </w:tcPr>
          <w:p w:rsidR="00FF2AAF" w:rsidRPr="00675328" w:rsidRDefault="00FF2AAF" w:rsidP="001574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赵子仪</w:t>
            </w:r>
          </w:p>
        </w:tc>
        <w:tc>
          <w:tcPr>
            <w:tcW w:w="1276" w:type="dxa"/>
            <w:vAlign w:val="center"/>
          </w:tcPr>
          <w:p w:rsidR="00FF2AAF" w:rsidRPr="002E4C3F" w:rsidRDefault="00FF2AAF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F2AAF" w:rsidRPr="00675328" w:rsidTr="00C7362C">
        <w:trPr>
          <w:jc w:val="center"/>
        </w:trPr>
        <w:tc>
          <w:tcPr>
            <w:tcW w:w="2269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吴文港</w:t>
            </w:r>
            <w:proofErr w:type="gramEnd"/>
          </w:p>
        </w:tc>
        <w:tc>
          <w:tcPr>
            <w:tcW w:w="1276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开发区</w:t>
            </w:r>
          </w:p>
        </w:tc>
        <w:tc>
          <w:tcPr>
            <w:tcW w:w="1275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Pr="00675328" w:rsidRDefault="00233E40" w:rsidP="00FF2AA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233E40" w:rsidRPr="00675328" w:rsidTr="00C7362C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王博远</w:t>
            </w:r>
          </w:p>
        </w:tc>
        <w:tc>
          <w:tcPr>
            <w:tcW w:w="1275" w:type="dxa"/>
            <w:vAlign w:val="center"/>
          </w:tcPr>
          <w:p w:rsidR="00233E40" w:rsidRPr="00675328" w:rsidRDefault="00FF2AAF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何瑞强</w:t>
            </w:r>
          </w:p>
        </w:tc>
        <w:tc>
          <w:tcPr>
            <w:tcW w:w="1276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吴文进</w:t>
            </w:r>
          </w:p>
        </w:tc>
        <w:tc>
          <w:tcPr>
            <w:tcW w:w="1134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金士雄</w:t>
            </w: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233E40" w:rsidRPr="00675328" w:rsidTr="00C7362C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E4C3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王博远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33E40" w:rsidRPr="002E4C3F" w:rsidRDefault="002E4C3F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E4C3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275" w:type="dxa"/>
            <w:vAlign w:val="center"/>
          </w:tcPr>
          <w:p w:rsidR="00233E40" w:rsidRPr="002E4C3F" w:rsidRDefault="00233E40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233E40" w:rsidRPr="00675328" w:rsidTr="00C7362C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何瑞强</w:t>
            </w:r>
          </w:p>
        </w:tc>
        <w:tc>
          <w:tcPr>
            <w:tcW w:w="1276" w:type="dxa"/>
            <w:vAlign w:val="center"/>
          </w:tcPr>
          <w:p w:rsidR="00233E40" w:rsidRPr="00FF2AAF" w:rsidRDefault="00FF2AAF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F2AA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煤机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233E40" w:rsidRPr="00FF2AAF" w:rsidRDefault="00233E40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F2AAF" w:rsidRPr="00675328" w:rsidTr="00C7362C">
        <w:trPr>
          <w:jc w:val="center"/>
        </w:trPr>
        <w:tc>
          <w:tcPr>
            <w:tcW w:w="2269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吴文进</w:t>
            </w:r>
          </w:p>
        </w:tc>
        <w:tc>
          <w:tcPr>
            <w:tcW w:w="1276" w:type="dxa"/>
            <w:vAlign w:val="center"/>
          </w:tcPr>
          <w:p w:rsidR="00FF2AAF" w:rsidRPr="00FF2AAF" w:rsidRDefault="00FF2AAF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275" w:type="dxa"/>
            <w:vAlign w:val="center"/>
          </w:tcPr>
          <w:p w:rsidR="00FF2AAF" w:rsidRPr="00FF2AAF" w:rsidRDefault="00FF2AAF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F2AAF" w:rsidRPr="00675328" w:rsidTr="00C7362C">
        <w:trPr>
          <w:jc w:val="center"/>
        </w:trPr>
        <w:tc>
          <w:tcPr>
            <w:tcW w:w="2269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金士雄</w:t>
            </w:r>
          </w:p>
        </w:tc>
        <w:tc>
          <w:tcPr>
            <w:tcW w:w="1276" w:type="dxa"/>
            <w:vAlign w:val="center"/>
          </w:tcPr>
          <w:p w:rsidR="00FF2AAF" w:rsidRPr="00FF2AAF" w:rsidRDefault="00FF2AAF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F2AA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房开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控股</w:t>
            </w:r>
          </w:p>
        </w:tc>
        <w:tc>
          <w:tcPr>
            <w:tcW w:w="1275" w:type="dxa"/>
            <w:vAlign w:val="center"/>
          </w:tcPr>
          <w:p w:rsidR="00FF2AAF" w:rsidRPr="00FF2AAF" w:rsidRDefault="00FF2AAF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Default="00233E40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张日丰</w:t>
            </w:r>
          </w:p>
        </w:tc>
        <w:tc>
          <w:tcPr>
            <w:tcW w:w="1275" w:type="dxa"/>
            <w:vAlign w:val="center"/>
          </w:tcPr>
          <w:p w:rsidR="00604274" w:rsidRPr="00675328" w:rsidRDefault="00FF2AAF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 xml:space="preserve"> 王亮</w:t>
            </w:r>
          </w:p>
        </w:tc>
        <w:tc>
          <w:tcPr>
            <w:tcW w:w="1276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于泳洋</w:t>
            </w:r>
            <w:proofErr w:type="gramEnd"/>
          </w:p>
        </w:tc>
        <w:tc>
          <w:tcPr>
            <w:tcW w:w="1134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刘艳洞</w:t>
            </w:r>
            <w:proofErr w:type="gramEnd"/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张日丰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2E4C3F" w:rsidRDefault="002E4C3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王亮</w:t>
            </w:r>
          </w:p>
        </w:tc>
        <w:tc>
          <w:tcPr>
            <w:tcW w:w="1276" w:type="dxa"/>
            <w:vAlign w:val="center"/>
          </w:tcPr>
          <w:p w:rsidR="00604274" w:rsidRPr="002E4C3F" w:rsidRDefault="002E4C3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E4C3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2E4C3F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于泳洋</w:t>
            </w:r>
            <w:proofErr w:type="gramEnd"/>
          </w:p>
        </w:tc>
        <w:tc>
          <w:tcPr>
            <w:tcW w:w="1276" w:type="dxa"/>
            <w:vAlign w:val="center"/>
          </w:tcPr>
          <w:p w:rsidR="00604274" w:rsidRPr="00FF2AAF" w:rsidRDefault="00FF2AA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F2AA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国电中兴</w:t>
            </w:r>
          </w:p>
        </w:tc>
        <w:tc>
          <w:tcPr>
            <w:tcW w:w="1275" w:type="dxa"/>
            <w:vAlign w:val="center"/>
          </w:tcPr>
          <w:p w:rsidR="00604274" w:rsidRPr="00FF2AAF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刘艳洞</w:t>
            </w:r>
            <w:proofErr w:type="gramEnd"/>
          </w:p>
        </w:tc>
        <w:tc>
          <w:tcPr>
            <w:tcW w:w="1276" w:type="dxa"/>
            <w:vAlign w:val="center"/>
          </w:tcPr>
          <w:p w:rsidR="00604274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2E4C3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04274" w:rsidRDefault="00604274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233E40">
      <w:pPr>
        <w:spacing w:line="420" w:lineRule="exact"/>
        <w:jc w:val="center"/>
        <w:rPr>
          <w:rFonts w:ascii="华文中宋" w:eastAsia="华文中宋" w:hAnsi="华文中宋" w:cs="黑体" w:hint="eastAsia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宋晓明</w:t>
            </w:r>
          </w:p>
        </w:tc>
        <w:tc>
          <w:tcPr>
            <w:tcW w:w="1275" w:type="dxa"/>
            <w:vAlign w:val="center"/>
          </w:tcPr>
          <w:p w:rsidR="00604274" w:rsidRPr="00675328" w:rsidRDefault="00FF2AAF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张新宇</w:t>
            </w:r>
          </w:p>
        </w:tc>
        <w:tc>
          <w:tcPr>
            <w:tcW w:w="1276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王恩华</w:t>
            </w:r>
          </w:p>
        </w:tc>
        <w:tc>
          <w:tcPr>
            <w:tcW w:w="1134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向勉</w:t>
            </w: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宋晓明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FF2AAF" w:rsidRDefault="00FF2AA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F2AA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275" w:type="dxa"/>
            <w:vAlign w:val="center"/>
          </w:tcPr>
          <w:p w:rsidR="00604274" w:rsidRPr="00FF2AAF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张新宇</w:t>
            </w:r>
          </w:p>
        </w:tc>
        <w:tc>
          <w:tcPr>
            <w:tcW w:w="1276" w:type="dxa"/>
            <w:vAlign w:val="center"/>
          </w:tcPr>
          <w:p w:rsidR="00604274" w:rsidRPr="002E4C3F" w:rsidRDefault="002E4C3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开发区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2E4C3F" w:rsidRPr="00675328" w:rsidTr="00C7362C">
        <w:trPr>
          <w:jc w:val="center"/>
        </w:trPr>
        <w:tc>
          <w:tcPr>
            <w:tcW w:w="2269" w:type="dxa"/>
            <w:vAlign w:val="center"/>
          </w:tcPr>
          <w:p w:rsidR="002E4C3F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王恩华</w:t>
            </w:r>
          </w:p>
        </w:tc>
        <w:tc>
          <w:tcPr>
            <w:tcW w:w="1276" w:type="dxa"/>
            <w:vAlign w:val="center"/>
          </w:tcPr>
          <w:p w:rsidR="002E4C3F" w:rsidRPr="002E4C3F" w:rsidRDefault="002E4C3F" w:rsidP="002E4C3F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275" w:type="dxa"/>
            <w:vAlign w:val="center"/>
          </w:tcPr>
          <w:p w:rsidR="002E4C3F" w:rsidRPr="00675328" w:rsidRDefault="002E4C3F" w:rsidP="002E4C3F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E4C3F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E4C3F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E4C3F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E4C3F" w:rsidRPr="00675328" w:rsidRDefault="002E4C3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F2AAF" w:rsidRPr="00675328" w:rsidTr="00C7362C">
        <w:trPr>
          <w:jc w:val="center"/>
        </w:trPr>
        <w:tc>
          <w:tcPr>
            <w:tcW w:w="2269" w:type="dxa"/>
            <w:vAlign w:val="center"/>
          </w:tcPr>
          <w:p w:rsidR="00FF2AAF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向勉</w:t>
            </w:r>
          </w:p>
        </w:tc>
        <w:tc>
          <w:tcPr>
            <w:tcW w:w="1276" w:type="dxa"/>
            <w:vAlign w:val="center"/>
          </w:tcPr>
          <w:p w:rsidR="00FF2AAF" w:rsidRPr="00FF2AAF" w:rsidRDefault="00FF2AAF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F2AA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房开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控股</w:t>
            </w:r>
          </w:p>
        </w:tc>
        <w:tc>
          <w:tcPr>
            <w:tcW w:w="1275" w:type="dxa"/>
            <w:vAlign w:val="center"/>
          </w:tcPr>
          <w:p w:rsidR="00FF2AAF" w:rsidRPr="00FF2AAF" w:rsidRDefault="00FF2AAF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2AAF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F2AAF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FF2AAF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F2AAF" w:rsidRPr="00675328" w:rsidRDefault="00FF2AAF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9177EA" w:rsidRPr="00675328" w:rsidRDefault="009177EA" w:rsidP="00FF2AA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604274" w:rsidRPr="00604274" w:rsidRDefault="00233E40" w:rsidP="00604274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 xml:space="preserve">              </w:t>
      </w:r>
      <w:r w:rsidR="00604274">
        <w:rPr>
          <w:rFonts w:ascii="华文中宋" w:eastAsia="华文中宋" w:hAnsi="华文中宋" w:cs="黑体" w:hint="eastAsia"/>
          <w:b/>
          <w:sz w:val="30"/>
          <w:szCs w:val="30"/>
        </w:rPr>
        <w:t xml:space="preserve">      </w:t>
      </w:r>
      <w:r w:rsidR="005E69CB">
        <w:rPr>
          <w:rFonts w:ascii="华文中宋" w:eastAsia="华文中宋" w:hAnsi="华文中宋" w:cs="黑体" w:hint="eastAsia"/>
          <w:b/>
          <w:sz w:val="30"/>
          <w:szCs w:val="30"/>
        </w:rPr>
        <w:t xml:space="preserve">  </w:t>
      </w:r>
      <w:r w:rsidR="00604274">
        <w:rPr>
          <w:rFonts w:ascii="华文中宋" w:eastAsia="华文中宋" w:hAnsi="华文中宋" w:cs="黑体" w:hint="eastAsia"/>
          <w:b/>
          <w:sz w:val="30"/>
          <w:szCs w:val="30"/>
        </w:rPr>
        <w:t xml:space="preserve"> </w:t>
      </w:r>
      <w:r>
        <w:rPr>
          <w:rFonts w:ascii="华文中宋" w:eastAsia="华文中宋" w:hAnsi="华文中宋" w:cs="黑体" w:hint="eastAsia"/>
          <w:b/>
          <w:sz w:val="30"/>
          <w:szCs w:val="30"/>
        </w:rPr>
        <w:t xml:space="preserve"> </w:t>
      </w:r>
      <w:r w:rsidR="00604274">
        <w:rPr>
          <w:rFonts w:ascii="华文中宋" w:eastAsia="华文中宋" w:hAnsi="华文中宋" w:cs="黑体" w:hint="eastAsia"/>
          <w:b/>
          <w:sz w:val="30"/>
          <w:szCs w:val="30"/>
        </w:rPr>
        <w:t>第二阶段</w:t>
      </w:r>
    </w:p>
    <w:p w:rsidR="00604274" w:rsidRPr="00551102" w:rsidRDefault="00604274" w:rsidP="00604274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7362C" w:rsidRPr="00675328" w:rsidRDefault="00C7362C" w:rsidP="00604274">
      <w:pPr>
        <w:spacing w:line="420" w:lineRule="exact"/>
        <w:rPr>
          <w:rFonts w:ascii="华文中宋" w:eastAsia="华文中宋" w:hAnsi="华文中宋" w:cs="黑体" w:hint="eastAsia"/>
          <w:b/>
          <w:sz w:val="30"/>
          <w:szCs w:val="30"/>
        </w:rPr>
      </w:pPr>
    </w:p>
    <w:p w:rsidR="00604274" w:rsidRDefault="00604274" w:rsidP="00604274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Default="00233E40" w:rsidP="00233E40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p w:rsidR="00ED1E02" w:rsidRPr="00675328" w:rsidRDefault="00ED1E02" w:rsidP="00233E40">
      <w:pPr>
        <w:spacing w:line="420" w:lineRule="exact"/>
        <w:rPr>
          <w:rFonts w:ascii="华文中宋" w:eastAsia="华文中宋" w:hAnsi="华文中宋" w:cs="Times New Roman" w:hint="eastAsia"/>
          <w:sz w:val="30"/>
          <w:szCs w:val="30"/>
        </w:rPr>
      </w:pPr>
    </w:p>
    <w:p w:rsidR="00604274" w:rsidRDefault="00665C60" w:rsidP="00D23E75">
      <w:pPr>
        <w:pStyle w:val="a7"/>
        <w:numPr>
          <w:ilvl w:val="0"/>
          <w:numId w:val="6"/>
        </w:numPr>
        <w:spacing w:line="420" w:lineRule="exact"/>
        <w:ind w:firstLineChars="0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企业</w:t>
      </w:r>
      <w:r w:rsidR="00233E40" w:rsidRPr="00480AF7">
        <w:rPr>
          <w:rFonts w:ascii="华文中宋" w:eastAsia="华文中宋" w:hAnsi="华文中宋" w:cs="黑体" w:hint="eastAsia"/>
          <w:b/>
          <w:sz w:val="30"/>
          <w:szCs w:val="30"/>
        </w:rPr>
        <w:t>女子单打比赛安排表</w:t>
      </w:r>
    </w:p>
    <w:p w:rsidR="00D23E75" w:rsidRPr="00D23E75" w:rsidRDefault="00D23E75" w:rsidP="00D23E75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233E40" w:rsidRPr="00665C60" w:rsidRDefault="00604274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8人分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2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604274" w:rsidRDefault="005E69CB" w:rsidP="00604274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史杰</w:t>
            </w:r>
            <w:proofErr w:type="gramEnd"/>
          </w:p>
        </w:tc>
        <w:tc>
          <w:tcPr>
            <w:tcW w:w="1275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徐一帆</w:t>
            </w:r>
          </w:p>
        </w:tc>
        <w:tc>
          <w:tcPr>
            <w:tcW w:w="1276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王海娇</w:t>
            </w:r>
          </w:p>
        </w:tc>
        <w:tc>
          <w:tcPr>
            <w:tcW w:w="1134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张诺</w:t>
            </w:r>
            <w:proofErr w:type="gramEnd"/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史杰</w:t>
            </w:r>
            <w:proofErr w:type="gramEnd"/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D449EC" w:rsidRPr="002E4C3F" w:rsidRDefault="00D449EC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2E4C3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275" w:type="dxa"/>
            <w:vAlign w:val="center"/>
          </w:tcPr>
          <w:p w:rsidR="00D449EC" w:rsidRPr="002E4C3F" w:rsidRDefault="00D449EC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徐一帆</w:t>
            </w:r>
          </w:p>
        </w:tc>
        <w:tc>
          <w:tcPr>
            <w:tcW w:w="1276" w:type="dxa"/>
            <w:vAlign w:val="center"/>
          </w:tcPr>
          <w:p w:rsidR="00D449EC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D449EC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王海娇</w:t>
            </w:r>
          </w:p>
        </w:tc>
        <w:tc>
          <w:tcPr>
            <w:tcW w:w="1276" w:type="dxa"/>
            <w:vAlign w:val="center"/>
          </w:tcPr>
          <w:p w:rsidR="00D449EC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开发区</w:t>
            </w:r>
          </w:p>
        </w:tc>
        <w:tc>
          <w:tcPr>
            <w:tcW w:w="1275" w:type="dxa"/>
            <w:vAlign w:val="center"/>
          </w:tcPr>
          <w:p w:rsidR="00D449EC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张诺</w:t>
            </w:r>
            <w:proofErr w:type="gramEnd"/>
          </w:p>
        </w:tc>
        <w:tc>
          <w:tcPr>
            <w:tcW w:w="1276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275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449EC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04274" w:rsidRDefault="00604274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604274" w:rsidRPr="00665C60" w:rsidRDefault="00604274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丰丽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丽</w:t>
            </w:r>
            <w:proofErr w:type="gramEnd"/>
          </w:p>
        </w:tc>
        <w:tc>
          <w:tcPr>
            <w:tcW w:w="1275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赵艳霞</w:t>
            </w:r>
          </w:p>
        </w:tc>
        <w:tc>
          <w:tcPr>
            <w:tcW w:w="1276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赵俊玲</w:t>
            </w:r>
          </w:p>
        </w:tc>
        <w:tc>
          <w:tcPr>
            <w:tcW w:w="1134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杨丹</w:t>
            </w: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丰丽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丽</w:t>
            </w:r>
            <w:proofErr w:type="gramEnd"/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赵艳霞</w:t>
            </w:r>
          </w:p>
        </w:tc>
        <w:tc>
          <w:tcPr>
            <w:tcW w:w="1276" w:type="dxa"/>
            <w:vAlign w:val="center"/>
          </w:tcPr>
          <w:p w:rsidR="00604274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开发区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赵俊玲</w:t>
            </w:r>
          </w:p>
        </w:tc>
        <w:tc>
          <w:tcPr>
            <w:tcW w:w="1276" w:type="dxa"/>
            <w:vAlign w:val="center"/>
          </w:tcPr>
          <w:p w:rsidR="00604274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proofErr w:type="gramStart"/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元辅律师</w:t>
            </w:r>
            <w:proofErr w:type="gramEnd"/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D449EC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D449E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杨丹</w:t>
            </w:r>
          </w:p>
        </w:tc>
        <w:tc>
          <w:tcPr>
            <w:tcW w:w="1276" w:type="dxa"/>
            <w:vAlign w:val="center"/>
          </w:tcPr>
          <w:p w:rsidR="00604274" w:rsidRPr="00D449EC" w:rsidRDefault="00D449E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国电中兴</w:t>
            </w: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04274" w:rsidRDefault="00604274" w:rsidP="00604274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sz w:val="30"/>
          <w:szCs w:val="30"/>
        </w:rPr>
        <w:t xml:space="preserve">                           </w:t>
      </w:r>
    </w:p>
    <w:p w:rsidR="00604274" w:rsidRPr="00D23E75" w:rsidRDefault="00D23E75" w:rsidP="00D23E75">
      <w:pPr>
        <w:spacing w:line="420" w:lineRule="exact"/>
        <w:jc w:val="center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第二阶段进行交叉</w:t>
      </w:r>
      <w:r w:rsidR="00604274" w:rsidRPr="00675328">
        <w:rPr>
          <w:rFonts w:ascii="华文中宋" w:eastAsia="华文中宋" w:hAnsi="华文中宋" w:cs="黑体" w:hint="eastAsia"/>
          <w:b/>
          <w:sz w:val="30"/>
          <w:szCs w:val="30"/>
        </w:rPr>
        <w:t>赛</w:t>
      </w:r>
    </w:p>
    <w:p w:rsidR="00604274" w:rsidRPr="00675328" w:rsidRDefault="00604274" w:rsidP="00604274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 w:rsidRPr="00675328">
        <w:rPr>
          <w:rFonts w:ascii="华文中宋" w:eastAsia="华文中宋" w:hAnsi="华文中宋" w:cs="黑体"/>
          <w:sz w:val="30"/>
          <w:szCs w:val="30"/>
        </w:rPr>
        <w:t>1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>1-----------2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D23E75">
        <w:rPr>
          <w:rFonts w:ascii="华文中宋" w:eastAsia="华文中宋" w:hAnsi="华文中宋" w:cs="黑体" w:hint="eastAsia"/>
          <w:sz w:val="30"/>
          <w:szCs w:val="30"/>
        </w:rPr>
        <w:t>2</w:t>
      </w:r>
      <w:r w:rsidRPr="00675328">
        <w:rPr>
          <w:rFonts w:ascii="华文中宋" w:eastAsia="华文中宋" w:hAnsi="华文中宋" w:cs="黑体"/>
          <w:sz w:val="30"/>
          <w:szCs w:val="30"/>
        </w:rPr>
        <w:t xml:space="preserve">    </w:t>
      </w:r>
    </w:p>
    <w:p w:rsidR="00604274" w:rsidRPr="00675328" w:rsidRDefault="00D23E75" w:rsidP="00604274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            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2-----------2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 w:hint="eastAsia"/>
          <w:sz w:val="30"/>
          <w:szCs w:val="30"/>
        </w:rPr>
        <w:t>1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 xml:space="preserve">     </w:t>
      </w:r>
      <w:r>
        <w:rPr>
          <w:rFonts w:ascii="华文中宋" w:eastAsia="华文中宋" w:hAnsi="华文中宋" w:cs="黑体" w:hint="eastAsia"/>
          <w:sz w:val="30"/>
          <w:szCs w:val="30"/>
        </w:rPr>
        <w:t>决1---4名</w:t>
      </w:r>
    </w:p>
    <w:p w:rsidR="00604274" w:rsidRPr="00675328" w:rsidRDefault="00D23E75" w:rsidP="00604274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           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3-----------2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 xml:space="preserve">3     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5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6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604274" w:rsidRPr="00D449EC" w:rsidRDefault="00D23E75" w:rsidP="00D449EC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           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4-----------2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 xml:space="preserve">4     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7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="00604274" w:rsidRPr="00675328">
        <w:rPr>
          <w:rFonts w:ascii="华文中宋" w:eastAsia="华文中宋" w:hAnsi="华文中宋" w:cs="黑体"/>
          <w:sz w:val="30"/>
          <w:szCs w:val="30"/>
        </w:rPr>
        <w:t>8</w:t>
      </w:r>
      <w:r w:rsidR="00604274"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ED1E02" w:rsidRDefault="00ED1E02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233E40" w:rsidRPr="00665C60" w:rsidRDefault="00233E40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三、</w:t>
      </w:r>
      <w:r w:rsidR="00665C60">
        <w:rPr>
          <w:rFonts w:ascii="华文中宋" w:eastAsia="华文中宋" w:hAnsi="华文中宋" w:cs="黑体" w:hint="eastAsia"/>
          <w:b/>
          <w:sz w:val="30"/>
          <w:szCs w:val="30"/>
        </w:rPr>
        <w:t>企业</w:t>
      </w: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男子双打比赛安排表</w:t>
      </w:r>
    </w:p>
    <w:p w:rsidR="00233E40" w:rsidRPr="00675328" w:rsidRDefault="00233E40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113BBF" w:rsidRPr="00665C60" w:rsidRDefault="00D449EC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</w:t>
      </w:r>
      <w:r w:rsidR="00CF7437">
        <w:rPr>
          <w:rFonts w:ascii="华文中宋" w:eastAsia="华文中宋" w:hAnsi="华文中宋" w:cs="黑体" w:hint="eastAsia"/>
          <w:sz w:val="30"/>
          <w:szCs w:val="30"/>
        </w:rPr>
        <w:t>5</w:t>
      </w:r>
      <w:r w:rsidR="00604274">
        <w:rPr>
          <w:rFonts w:ascii="华文中宋" w:eastAsia="华文中宋" w:hAnsi="华文中宋" w:cs="黑体" w:hint="eastAsia"/>
          <w:sz w:val="30"/>
          <w:szCs w:val="30"/>
        </w:rPr>
        <w:t>对分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组，取八名</w:t>
      </w:r>
    </w:p>
    <w:p w:rsidR="00113BBF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。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213"/>
        <w:gridCol w:w="1189"/>
        <w:gridCol w:w="993"/>
        <w:gridCol w:w="992"/>
        <w:gridCol w:w="992"/>
        <w:gridCol w:w="851"/>
        <w:gridCol w:w="992"/>
        <w:gridCol w:w="1134"/>
      </w:tblGrid>
      <w:tr w:rsidR="00233E40" w:rsidRPr="00675328" w:rsidTr="00C7362C">
        <w:trPr>
          <w:jc w:val="center"/>
        </w:trPr>
        <w:tc>
          <w:tcPr>
            <w:tcW w:w="2639" w:type="dxa"/>
            <w:gridSpan w:val="2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189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851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C3273" w:rsidRPr="00675328" w:rsidTr="00C7362C">
        <w:trPr>
          <w:jc w:val="center"/>
        </w:trPr>
        <w:tc>
          <w:tcPr>
            <w:tcW w:w="426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13" w:type="dxa"/>
            <w:vAlign w:val="center"/>
          </w:tcPr>
          <w:p w:rsidR="008C3273" w:rsidRPr="00675328" w:rsidRDefault="008C3273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张继良/张志祥</w:t>
            </w:r>
          </w:p>
        </w:tc>
        <w:tc>
          <w:tcPr>
            <w:tcW w:w="1189" w:type="dxa"/>
            <w:tcBorders>
              <w:tl2br w:val="single" w:sz="4" w:space="0" w:color="auto"/>
            </w:tcBorders>
            <w:vAlign w:val="center"/>
          </w:tcPr>
          <w:p w:rsidR="008C3273" w:rsidRPr="008C3273" w:rsidRDefault="008C3273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8C327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房开控股</w:t>
            </w:r>
          </w:p>
        </w:tc>
        <w:tc>
          <w:tcPr>
            <w:tcW w:w="993" w:type="dxa"/>
            <w:vAlign w:val="center"/>
          </w:tcPr>
          <w:p w:rsidR="008C3273" w:rsidRPr="008C3273" w:rsidRDefault="008C3273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C3273" w:rsidRPr="00675328" w:rsidTr="00C7362C">
        <w:trPr>
          <w:jc w:val="center"/>
        </w:trPr>
        <w:tc>
          <w:tcPr>
            <w:tcW w:w="426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13" w:type="dxa"/>
            <w:vAlign w:val="center"/>
          </w:tcPr>
          <w:p w:rsidR="008C3273" w:rsidRPr="00675328" w:rsidRDefault="00345880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何瑞强/万鹏</w:t>
            </w:r>
          </w:p>
        </w:tc>
        <w:tc>
          <w:tcPr>
            <w:tcW w:w="1189" w:type="dxa"/>
            <w:vAlign w:val="center"/>
          </w:tcPr>
          <w:p w:rsidR="008C3273" w:rsidRPr="00345880" w:rsidRDefault="003C436C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北</w:t>
            </w:r>
            <w:r w:rsidR="00345880" w:rsidRPr="0034588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煤机</w:t>
            </w:r>
          </w:p>
        </w:tc>
        <w:tc>
          <w:tcPr>
            <w:tcW w:w="993" w:type="dxa"/>
            <w:tcBorders>
              <w:tl2br w:val="single" w:sz="4" w:space="0" w:color="auto"/>
            </w:tcBorders>
            <w:vAlign w:val="center"/>
          </w:tcPr>
          <w:p w:rsidR="008C3273" w:rsidRPr="00345880" w:rsidRDefault="008C3273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C3273" w:rsidRPr="00675328" w:rsidTr="00C7362C">
        <w:trPr>
          <w:jc w:val="center"/>
        </w:trPr>
        <w:tc>
          <w:tcPr>
            <w:tcW w:w="426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13" w:type="dxa"/>
            <w:vAlign w:val="center"/>
          </w:tcPr>
          <w:p w:rsidR="008C3273" w:rsidRPr="00675328" w:rsidRDefault="00345880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高志祥/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李雅铭</w:t>
            </w:r>
            <w:proofErr w:type="gramEnd"/>
          </w:p>
        </w:tc>
        <w:tc>
          <w:tcPr>
            <w:tcW w:w="1189" w:type="dxa"/>
            <w:vAlign w:val="center"/>
          </w:tcPr>
          <w:p w:rsidR="008C3273" w:rsidRPr="00D23E75" w:rsidRDefault="00D23E75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3E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良乡电气</w:t>
            </w:r>
          </w:p>
        </w:tc>
        <w:tc>
          <w:tcPr>
            <w:tcW w:w="993" w:type="dxa"/>
            <w:vAlign w:val="center"/>
          </w:tcPr>
          <w:p w:rsidR="008C3273" w:rsidRPr="00D23E75" w:rsidRDefault="008C3273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C3273" w:rsidRPr="00675328" w:rsidTr="00C7362C">
        <w:trPr>
          <w:jc w:val="center"/>
        </w:trPr>
        <w:tc>
          <w:tcPr>
            <w:tcW w:w="426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213" w:type="dxa"/>
            <w:vAlign w:val="center"/>
          </w:tcPr>
          <w:p w:rsidR="008C3273" w:rsidRPr="00675328" w:rsidRDefault="00CF7437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章雁缨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/杨波涛</w:t>
            </w:r>
          </w:p>
        </w:tc>
        <w:tc>
          <w:tcPr>
            <w:tcW w:w="1189" w:type="dxa"/>
            <w:vAlign w:val="center"/>
          </w:tcPr>
          <w:p w:rsidR="008C3273" w:rsidRPr="00CF7437" w:rsidRDefault="00CF7437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CF7437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北京银行</w:t>
            </w:r>
          </w:p>
        </w:tc>
        <w:tc>
          <w:tcPr>
            <w:tcW w:w="993" w:type="dxa"/>
            <w:vAlign w:val="center"/>
          </w:tcPr>
          <w:p w:rsidR="008C3273" w:rsidRPr="00CF7437" w:rsidRDefault="008C3273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C3273" w:rsidRPr="00675328" w:rsidRDefault="008C3273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Pr="00675328" w:rsidRDefault="00233E40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259"/>
        <w:gridCol w:w="11"/>
        <w:gridCol w:w="1045"/>
        <w:gridCol w:w="1134"/>
        <w:gridCol w:w="1134"/>
        <w:gridCol w:w="1134"/>
        <w:gridCol w:w="1043"/>
      </w:tblGrid>
      <w:tr w:rsidR="00233E40" w:rsidRPr="00675328" w:rsidTr="00C7362C">
        <w:trPr>
          <w:jc w:val="center"/>
        </w:trPr>
        <w:tc>
          <w:tcPr>
            <w:tcW w:w="2636" w:type="dxa"/>
            <w:gridSpan w:val="2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0" w:type="dxa"/>
            <w:gridSpan w:val="2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056" w:type="dxa"/>
            <w:gridSpan w:val="2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043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E357FE" w:rsidRPr="00675328" w:rsidTr="00C7362C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E357FE" w:rsidRPr="00675328" w:rsidRDefault="00E357FE" w:rsidP="00E357FE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杨绪军/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于泳洋</w:t>
            </w:r>
            <w:proofErr w:type="gramEnd"/>
          </w:p>
        </w:tc>
        <w:tc>
          <w:tcPr>
            <w:tcW w:w="1270" w:type="dxa"/>
            <w:gridSpan w:val="2"/>
            <w:tcBorders>
              <w:tl2br w:val="single" w:sz="4" w:space="0" w:color="auto"/>
            </w:tcBorders>
            <w:vAlign w:val="center"/>
          </w:tcPr>
          <w:p w:rsidR="00E357FE" w:rsidRPr="00345880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34588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国电中兴</w:t>
            </w:r>
          </w:p>
        </w:tc>
        <w:tc>
          <w:tcPr>
            <w:tcW w:w="1045" w:type="dxa"/>
            <w:vAlign w:val="center"/>
          </w:tcPr>
          <w:p w:rsidR="00E357FE" w:rsidRPr="008C3273" w:rsidRDefault="00E357FE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C7362C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E357FE" w:rsidRPr="00675328" w:rsidRDefault="00E357FE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赵国庆/梁晨</w:t>
            </w:r>
          </w:p>
        </w:tc>
        <w:tc>
          <w:tcPr>
            <w:tcW w:w="1270" w:type="dxa"/>
            <w:gridSpan w:val="2"/>
            <w:vAlign w:val="center"/>
          </w:tcPr>
          <w:p w:rsidR="00E357FE" w:rsidRPr="00D23E75" w:rsidRDefault="00E357FE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D23E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良乡电气</w:t>
            </w:r>
          </w:p>
        </w:tc>
        <w:tc>
          <w:tcPr>
            <w:tcW w:w="1056" w:type="dxa"/>
            <w:gridSpan w:val="2"/>
            <w:tcBorders>
              <w:tl2br w:val="single" w:sz="4" w:space="0" w:color="auto"/>
            </w:tcBorders>
            <w:vAlign w:val="center"/>
          </w:tcPr>
          <w:p w:rsidR="00E357FE" w:rsidRPr="00D23E75" w:rsidRDefault="00E357FE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C7362C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E357FE" w:rsidRPr="00675328" w:rsidRDefault="00E357FE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赵建永/吴文进</w:t>
            </w:r>
          </w:p>
        </w:tc>
        <w:tc>
          <w:tcPr>
            <w:tcW w:w="1270" w:type="dxa"/>
            <w:gridSpan w:val="2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056" w:type="dxa"/>
            <w:gridSpan w:val="2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Default="00233E40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259"/>
        <w:gridCol w:w="11"/>
        <w:gridCol w:w="1045"/>
        <w:gridCol w:w="1134"/>
        <w:gridCol w:w="1134"/>
        <w:gridCol w:w="1134"/>
        <w:gridCol w:w="1043"/>
      </w:tblGrid>
      <w:tr w:rsidR="00604274" w:rsidRPr="00675328" w:rsidTr="00C7362C">
        <w:trPr>
          <w:jc w:val="center"/>
        </w:trPr>
        <w:tc>
          <w:tcPr>
            <w:tcW w:w="2636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0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056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40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604274" w:rsidRPr="00675328" w:rsidRDefault="00345880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宋晓明</w:t>
            </w:r>
            <w:r w:rsidR="008C3273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</w:t>
            </w: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卢吉海</w:t>
            </w:r>
          </w:p>
        </w:tc>
        <w:tc>
          <w:tcPr>
            <w:tcW w:w="1270" w:type="dxa"/>
            <w:gridSpan w:val="2"/>
            <w:tcBorders>
              <w:tl2br w:val="single" w:sz="4" w:space="0" w:color="auto"/>
            </w:tcBorders>
            <w:vAlign w:val="center"/>
          </w:tcPr>
          <w:p w:rsidR="00604274" w:rsidRPr="00345880" w:rsidRDefault="0034588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04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40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604274" w:rsidRPr="00675328" w:rsidRDefault="00345880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王健/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刘艳洞</w:t>
            </w:r>
            <w:proofErr w:type="gramEnd"/>
          </w:p>
        </w:tc>
        <w:tc>
          <w:tcPr>
            <w:tcW w:w="1270" w:type="dxa"/>
            <w:gridSpan w:val="2"/>
            <w:vAlign w:val="center"/>
          </w:tcPr>
          <w:p w:rsidR="00604274" w:rsidRPr="00345880" w:rsidRDefault="0034588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34588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056" w:type="dxa"/>
            <w:gridSpan w:val="2"/>
            <w:tcBorders>
              <w:tl2br w:val="single" w:sz="4" w:space="0" w:color="auto"/>
            </w:tcBorders>
            <w:vAlign w:val="center"/>
          </w:tcPr>
          <w:p w:rsidR="00604274" w:rsidRPr="00345880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40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604274" w:rsidRPr="00675328" w:rsidRDefault="008C3273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向勉/张仕刚</w:t>
            </w:r>
          </w:p>
        </w:tc>
        <w:tc>
          <w:tcPr>
            <w:tcW w:w="1270" w:type="dxa"/>
            <w:gridSpan w:val="2"/>
            <w:vAlign w:val="center"/>
          </w:tcPr>
          <w:p w:rsidR="00604274" w:rsidRPr="008C3273" w:rsidRDefault="008C327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8C327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房开控股</w:t>
            </w:r>
          </w:p>
        </w:tc>
        <w:tc>
          <w:tcPr>
            <w:tcW w:w="1056" w:type="dxa"/>
            <w:gridSpan w:val="2"/>
            <w:vAlign w:val="center"/>
          </w:tcPr>
          <w:p w:rsidR="00604274" w:rsidRPr="008C3273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D23E75" w:rsidRDefault="00D23E75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234"/>
        <w:gridCol w:w="11"/>
        <w:gridCol w:w="1259"/>
        <w:gridCol w:w="11"/>
        <w:gridCol w:w="1045"/>
        <w:gridCol w:w="1134"/>
        <w:gridCol w:w="1134"/>
        <w:gridCol w:w="1134"/>
        <w:gridCol w:w="1043"/>
      </w:tblGrid>
      <w:tr w:rsidR="00604274" w:rsidRPr="00675328" w:rsidTr="00C7362C">
        <w:trPr>
          <w:jc w:val="center"/>
        </w:trPr>
        <w:tc>
          <w:tcPr>
            <w:tcW w:w="2636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0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 xml:space="preserve"> 1</w:t>
            </w:r>
          </w:p>
        </w:tc>
        <w:tc>
          <w:tcPr>
            <w:tcW w:w="1056" w:type="dxa"/>
            <w:gridSpan w:val="2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40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245" w:type="dxa"/>
            <w:gridSpan w:val="2"/>
            <w:vAlign w:val="center"/>
          </w:tcPr>
          <w:p w:rsidR="00604274" w:rsidRPr="00675328" w:rsidRDefault="008C3273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何立新/王亮</w:t>
            </w:r>
          </w:p>
        </w:tc>
        <w:tc>
          <w:tcPr>
            <w:tcW w:w="1270" w:type="dxa"/>
            <w:gridSpan w:val="2"/>
            <w:tcBorders>
              <w:tl2br w:val="single" w:sz="4" w:space="0" w:color="auto"/>
            </w:tcBorders>
            <w:vAlign w:val="center"/>
          </w:tcPr>
          <w:p w:rsidR="00604274" w:rsidRPr="008C3273" w:rsidRDefault="008C327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8C327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045" w:type="dxa"/>
            <w:vAlign w:val="center"/>
          </w:tcPr>
          <w:p w:rsidR="00604274" w:rsidRPr="008C3273" w:rsidRDefault="00604274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C7362C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234" w:type="dxa"/>
            <w:vAlign w:val="center"/>
          </w:tcPr>
          <w:p w:rsidR="00E357FE" w:rsidRPr="00675328" w:rsidRDefault="00E357FE" w:rsidP="00E357FE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王恩华/赵子仪</w:t>
            </w:r>
          </w:p>
        </w:tc>
        <w:tc>
          <w:tcPr>
            <w:tcW w:w="1270" w:type="dxa"/>
            <w:gridSpan w:val="2"/>
            <w:vAlign w:val="center"/>
          </w:tcPr>
          <w:p w:rsidR="00E357FE" w:rsidRPr="00345880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34588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056" w:type="dxa"/>
            <w:gridSpan w:val="2"/>
            <w:tcBorders>
              <w:tl2br w:val="single" w:sz="4" w:space="0" w:color="auto"/>
            </w:tcBorders>
            <w:vAlign w:val="center"/>
          </w:tcPr>
          <w:p w:rsidR="00E357FE" w:rsidRPr="008C3273" w:rsidRDefault="00E357FE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C7362C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234" w:type="dxa"/>
            <w:vAlign w:val="center"/>
          </w:tcPr>
          <w:p w:rsidR="00E357FE" w:rsidRPr="00675328" w:rsidRDefault="00E357FE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孙凤林/闫东立</w:t>
            </w:r>
          </w:p>
        </w:tc>
        <w:tc>
          <w:tcPr>
            <w:tcW w:w="1270" w:type="dxa"/>
            <w:gridSpan w:val="2"/>
            <w:vAlign w:val="center"/>
          </w:tcPr>
          <w:p w:rsidR="00E357FE" w:rsidRPr="00345880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北</w:t>
            </w:r>
            <w:r w:rsidRPr="0034588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煤机</w:t>
            </w:r>
          </w:p>
        </w:tc>
        <w:tc>
          <w:tcPr>
            <w:tcW w:w="1056" w:type="dxa"/>
            <w:gridSpan w:val="2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043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ED1E02" w:rsidRDefault="00604274" w:rsidP="00604274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 xml:space="preserve">                     </w:t>
      </w:r>
      <w:r w:rsidR="005E69CB">
        <w:rPr>
          <w:rFonts w:ascii="华文中宋" w:eastAsia="华文中宋" w:hAnsi="华文中宋" w:cs="黑体" w:hint="eastAsia"/>
          <w:b/>
          <w:sz w:val="30"/>
          <w:szCs w:val="30"/>
        </w:rPr>
        <w:t xml:space="preserve"> </w:t>
      </w:r>
    </w:p>
    <w:p w:rsidR="00604274" w:rsidRPr="00604274" w:rsidRDefault="005E69CB" w:rsidP="00604274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 xml:space="preserve"> </w:t>
      </w:r>
      <w:r w:rsidR="00604274">
        <w:rPr>
          <w:rFonts w:ascii="华文中宋" w:eastAsia="华文中宋" w:hAnsi="华文中宋" w:cs="黑体" w:hint="eastAsia"/>
          <w:b/>
          <w:sz w:val="30"/>
          <w:szCs w:val="30"/>
        </w:rPr>
        <w:t>第二阶段</w:t>
      </w:r>
    </w:p>
    <w:p w:rsidR="00604274" w:rsidRPr="00551102" w:rsidRDefault="00604274" w:rsidP="00604274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04274" w:rsidRPr="00675328" w:rsidRDefault="00604274" w:rsidP="00604274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604274" w:rsidRDefault="00604274" w:rsidP="00604274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04274" w:rsidRPr="00675328" w:rsidTr="00C7362C">
        <w:trPr>
          <w:jc w:val="center"/>
        </w:trPr>
        <w:tc>
          <w:tcPr>
            <w:tcW w:w="2269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04274" w:rsidRPr="00675328" w:rsidRDefault="00604274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324867" w:rsidRPr="001871F5" w:rsidRDefault="00233E40" w:rsidP="00113BBF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四、</w:t>
      </w:r>
      <w:r w:rsidR="00665C60">
        <w:rPr>
          <w:rFonts w:ascii="华文中宋" w:eastAsia="华文中宋" w:hAnsi="华文中宋" w:cs="黑体" w:hint="eastAsia"/>
          <w:b/>
          <w:sz w:val="30"/>
          <w:szCs w:val="30"/>
        </w:rPr>
        <w:t>企业</w:t>
      </w: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女子双打比赛安排表</w:t>
      </w:r>
    </w:p>
    <w:p w:rsidR="00113BBF" w:rsidRPr="00665C60" w:rsidRDefault="00E357FE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6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>
        <w:rPr>
          <w:rFonts w:ascii="华文中宋" w:eastAsia="华文中宋" w:hAnsi="华文中宋" w:cs="黑体" w:hint="eastAsia"/>
          <w:sz w:val="30"/>
          <w:szCs w:val="30"/>
        </w:rPr>
        <w:t>1组进行循环比赛，取六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233E40" w:rsidRPr="00665C60" w:rsidRDefault="00233E40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111"/>
        <w:gridCol w:w="1134"/>
      </w:tblGrid>
      <w:tr w:rsidR="00E357FE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111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史杰/贾淑萍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E357FE" w:rsidRPr="00F0305D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134" w:type="dxa"/>
            <w:vAlign w:val="center"/>
          </w:tcPr>
          <w:p w:rsidR="00E357FE" w:rsidRPr="00F0305D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张聪/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张诺</w:t>
            </w:r>
            <w:proofErr w:type="gramEnd"/>
          </w:p>
        </w:tc>
        <w:tc>
          <w:tcPr>
            <w:tcW w:w="127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李敏莉/胡芸</w:t>
            </w:r>
          </w:p>
        </w:tc>
        <w:tc>
          <w:tcPr>
            <w:tcW w:w="1271" w:type="dxa"/>
            <w:vAlign w:val="center"/>
          </w:tcPr>
          <w:p w:rsidR="00E357FE" w:rsidRPr="003C436C" w:rsidRDefault="00E357FE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3C436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E357FE" w:rsidRPr="00F0305D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石维敏/</w:t>
            </w:r>
            <w:proofErr w:type="gramStart"/>
            <w:r w:rsidRPr="00F0305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胡爱华</w:t>
            </w:r>
            <w:proofErr w:type="gramEnd"/>
          </w:p>
        </w:tc>
        <w:tc>
          <w:tcPr>
            <w:tcW w:w="1271" w:type="dxa"/>
            <w:vAlign w:val="center"/>
          </w:tcPr>
          <w:p w:rsidR="00E357FE" w:rsidRPr="00B76E1F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北</w:t>
            </w:r>
            <w:r w:rsidRPr="00B76E1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煤机</w:t>
            </w:r>
          </w:p>
        </w:tc>
        <w:tc>
          <w:tcPr>
            <w:tcW w:w="1134" w:type="dxa"/>
            <w:vAlign w:val="center"/>
          </w:tcPr>
          <w:p w:rsidR="00E357FE" w:rsidRPr="00B76E1F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丰丽丽/周丹</w:t>
            </w:r>
          </w:p>
        </w:tc>
        <w:tc>
          <w:tcPr>
            <w:tcW w:w="1271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D449E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6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益淑敏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/杨丹</w:t>
            </w:r>
          </w:p>
        </w:tc>
        <w:tc>
          <w:tcPr>
            <w:tcW w:w="1271" w:type="dxa"/>
            <w:vAlign w:val="center"/>
          </w:tcPr>
          <w:p w:rsidR="00E357FE" w:rsidRPr="003C436C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3C436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国电中兴</w:t>
            </w: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11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E357FE" w:rsidRDefault="00E357FE" w:rsidP="00087BAC">
      <w:pPr>
        <w:spacing w:line="420" w:lineRule="exact"/>
        <w:jc w:val="center"/>
        <w:rPr>
          <w:rFonts w:ascii="华文中宋" w:eastAsia="华文中宋" w:hAnsi="华文中宋" w:cs="黑体"/>
          <w:b/>
          <w:sz w:val="30"/>
          <w:szCs w:val="30"/>
        </w:rPr>
      </w:pPr>
    </w:p>
    <w:p w:rsidR="00233E40" w:rsidRPr="00665C60" w:rsidRDefault="00233E40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五、</w:t>
      </w:r>
      <w:r w:rsidR="00665C60">
        <w:rPr>
          <w:rFonts w:ascii="华文中宋" w:eastAsia="华文中宋" w:hAnsi="华文中宋" w:cs="黑体" w:hint="eastAsia"/>
          <w:b/>
          <w:sz w:val="30"/>
          <w:szCs w:val="30"/>
        </w:rPr>
        <w:t>企业</w:t>
      </w:r>
      <w:r w:rsidRPr="00665C60">
        <w:rPr>
          <w:rFonts w:ascii="华文中宋" w:eastAsia="华文中宋" w:hAnsi="华文中宋" w:cs="黑体" w:hint="eastAsia"/>
          <w:b/>
          <w:sz w:val="30"/>
          <w:szCs w:val="30"/>
        </w:rPr>
        <w:t>混合双打比赛安排表</w:t>
      </w:r>
    </w:p>
    <w:p w:rsidR="00233E40" w:rsidRPr="00665C60" w:rsidRDefault="00233E40" w:rsidP="00665C6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113BBF" w:rsidRPr="00665C60" w:rsidRDefault="00E357FE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12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113BBF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087BAC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087BAC" w:rsidRPr="00F0305D" w:rsidRDefault="00F0305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王维罗/</w:t>
            </w:r>
            <w:proofErr w:type="gramStart"/>
            <w:r w:rsidRPr="00F0305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井向新</w:t>
            </w:r>
            <w:proofErr w:type="gramEnd"/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087BAC" w:rsidRPr="00F0305D" w:rsidRDefault="00F0305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134" w:type="dxa"/>
            <w:vAlign w:val="center"/>
          </w:tcPr>
          <w:p w:rsidR="00087BAC" w:rsidRPr="00F0305D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087BAC" w:rsidRPr="00675328" w:rsidRDefault="00690EFA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卢吉海/胡芸</w:t>
            </w:r>
          </w:p>
        </w:tc>
        <w:tc>
          <w:tcPr>
            <w:tcW w:w="1271" w:type="dxa"/>
            <w:vAlign w:val="center"/>
          </w:tcPr>
          <w:p w:rsidR="00087BAC" w:rsidRPr="00675328" w:rsidRDefault="00690EFA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087BAC" w:rsidRPr="00675328" w:rsidRDefault="00690EFA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梁晨/</w:t>
            </w:r>
            <w:r w:rsidR="00B76E1F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张思祎</w:t>
            </w:r>
          </w:p>
        </w:tc>
        <w:tc>
          <w:tcPr>
            <w:tcW w:w="1271" w:type="dxa"/>
            <w:vAlign w:val="center"/>
          </w:tcPr>
          <w:p w:rsidR="00087BAC" w:rsidRPr="00B76E1F" w:rsidRDefault="00B76E1F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76E1F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良乡电气</w:t>
            </w:r>
          </w:p>
        </w:tc>
        <w:tc>
          <w:tcPr>
            <w:tcW w:w="1134" w:type="dxa"/>
            <w:vAlign w:val="center"/>
          </w:tcPr>
          <w:p w:rsidR="00087BAC" w:rsidRPr="00B76E1F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087BAC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王博远/刘建春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134" w:type="dxa"/>
            <w:vAlign w:val="center"/>
          </w:tcPr>
          <w:p w:rsidR="00087BAC" w:rsidRPr="00690EFA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张日丰/徐一帆</w:t>
            </w:r>
          </w:p>
        </w:tc>
        <w:tc>
          <w:tcPr>
            <w:tcW w:w="1271" w:type="dxa"/>
            <w:vAlign w:val="center"/>
          </w:tcPr>
          <w:p w:rsidR="00087BAC" w:rsidRPr="008C3273" w:rsidRDefault="008C327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8C327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移动公司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8C3273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孙凤林/</w:t>
            </w:r>
            <w:proofErr w:type="gramStart"/>
            <w:r w:rsidRPr="00690EF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胡爱华</w:t>
            </w:r>
            <w:proofErr w:type="gramEnd"/>
          </w:p>
        </w:tc>
        <w:tc>
          <w:tcPr>
            <w:tcW w:w="1271" w:type="dxa"/>
            <w:vAlign w:val="center"/>
          </w:tcPr>
          <w:p w:rsidR="00087BAC" w:rsidRPr="008C3273" w:rsidRDefault="003C436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北</w:t>
            </w:r>
            <w:r w:rsidR="008C3273" w:rsidRPr="008C327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煤机</w:t>
            </w:r>
          </w:p>
        </w:tc>
        <w:tc>
          <w:tcPr>
            <w:tcW w:w="1134" w:type="dxa"/>
            <w:vAlign w:val="center"/>
          </w:tcPr>
          <w:p w:rsidR="00087BAC" w:rsidRPr="008C3273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087BAC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40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赵建永/李敏莉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087BAC" w:rsidRPr="00690EFA" w:rsidRDefault="00690EFA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东方有机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0305D" w:rsidRPr="00675328" w:rsidTr="00ED1E02">
        <w:trPr>
          <w:jc w:val="center"/>
        </w:trPr>
        <w:tc>
          <w:tcPr>
            <w:tcW w:w="402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王超/杨金龙</w:t>
            </w:r>
          </w:p>
        </w:tc>
        <w:tc>
          <w:tcPr>
            <w:tcW w:w="1271" w:type="dxa"/>
            <w:vAlign w:val="center"/>
          </w:tcPr>
          <w:p w:rsidR="00F0305D" w:rsidRPr="00F0305D" w:rsidRDefault="00F0305D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0305D" w:rsidRPr="00F0305D" w:rsidRDefault="00F0305D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F0305D" w:rsidRPr="00675328" w:rsidTr="00ED1E02">
        <w:trPr>
          <w:jc w:val="center"/>
        </w:trPr>
        <w:tc>
          <w:tcPr>
            <w:tcW w:w="402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F0305D" w:rsidRPr="00675328" w:rsidRDefault="00690EFA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宋占武</w:t>
            </w:r>
            <w:proofErr w:type="gramEnd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/翟蓓</w:t>
            </w:r>
          </w:p>
        </w:tc>
        <w:tc>
          <w:tcPr>
            <w:tcW w:w="1271" w:type="dxa"/>
            <w:vAlign w:val="center"/>
          </w:tcPr>
          <w:p w:rsidR="00F0305D" w:rsidRPr="00675328" w:rsidRDefault="00690EFA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飞熊尚武</w:t>
            </w: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087BAC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F0305D" w:rsidRPr="00675328" w:rsidTr="00ED1E02">
        <w:trPr>
          <w:jc w:val="center"/>
        </w:trPr>
        <w:tc>
          <w:tcPr>
            <w:tcW w:w="402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F0305D" w:rsidRPr="00F0305D" w:rsidRDefault="00F0305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何立新/贾淑萍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F0305D" w:rsidRPr="00F0305D" w:rsidRDefault="00F0305D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F0305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上方园林</w:t>
            </w:r>
          </w:p>
        </w:tc>
        <w:tc>
          <w:tcPr>
            <w:tcW w:w="1134" w:type="dxa"/>
            <w:vAlign w:val="center"/>
          </w:tcPr>
          <w:p w:rsidR="00F0305D" w:rsidRPr="00F0305D" w:rsidRDefault="00F0305D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F0305D" w:rsidRPr="00675328" w:rsidRDefault="00F0305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E357FE" w:rsidRPr="008C3273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8C327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杨</w:t>
            </w:r>
            <w:proofErr w:type="gramStart"/>
            <w:r w:rsidRPr="008C327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旭军/益淑</w:t>
            </w:r>
            <w:proofErr w:type="gramEnd"/>
            <w:r w:rsidRPr="008C327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荣</w:t>
            </w:r>
          </w:p>
        </w:tc>
        <w:tc>
          <w:tcPr>
            <w:tcW w:w="1271" w:type="dxa"/>
            <w:vAlign w:val="center"/>
          </w:tcPr>
          <w:p w:rsidR="00E357FE" w:rsidRPr="008C3273" w:rsidRDefault="00E357FE" w:rsidP="00E357F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国电中兴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90EFA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357FE" w:rsidRPr="00675328" w:rsidTr="00ED1E02">
        <w:trPr>
          <w:jc w:val="center"/>
        </w:trPr>
        <w:tc>
          <w:tcPr>
            <w:tcW w:w="402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E357FE" w:rsidRPr="00675328" w:rsidRDefault="00E357FE" w:rsidP="001574A8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裴伟/马凤圆</w:t>
            </w:r>
          </w:p>
        </w:tc>
        <w:tc>
          <w:tcPr>
            <w:tcW w:w="1271" w:type="dxa"/>
            <w:vAlign w:val="center"/>
          </w:tcPr>
          <w:p w:rsidR="00E357FE" w:rsidRPr="00690EFA" w:rsidRDefault="00E357FE" w:rsidP="001574A8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proofErr w:type="gramStart"/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昊</w:t>
            </w:r>
            <w:proofErr w:type="gramEnd"/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天</w:t>
            </w:r>
            <w:proofErr w:type="gramStart"/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昊</w:t>
            </w:r>
            <w:proofErr w:type="gramEnd"/>
            <w:r w:rsidRPr="00690EF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宇</w:t>
            </w:r>
          </w:p>
        </w:tc>
        <w:tc>
          <w:tcPr>
            <w:tcW w:w="1134" w:type="dxa"/>
            <w:vAlign w:val="center"/>
          </w:tcPr>
          <w:p w:rsidR="00E357FE" w:rsidRPr="00690EFA" w:rsidRDefault="00E357FE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E357FE" w:rsidRPr="00675328" w:rsidRDefault="00E357FE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E357FE" w:rsidRDefault="00E357FE" w:rsidP="00E357FE">
      <w:pPr>
        <w:spacing w:line="420" w:lineRule="exact"/>
        <w:ind w:firstLineChars="900" w:firstLine="2703"/>
        <w:rPr>
          <w:rFonts w:ascii="华文中宋" w:eastAsia="华文中宋" w:hAnsi="华文中宋" w:cs="黑体"/>
          <w:b/>
          <w:sz w:val="30"/>
          <w:szCs w:val="30"/>
        </w:rPr>
      </w:pPr>
    </w:p>
    <w:p w:rsidR="00E357FE" w:rsidRDefault="00E357FE" w:rsidP="00E357FE">
      <w:pPr>
        <w:spacing w:line="420" w:lineRule="exact"/>
        <w:ind w:firstLineChars="900" w:firstLine="2703"/>
        <w:rPr>
          <w:rFonts w:ascii="华文中宋" w:eastAsia="华文中宋" w:hAnsi="华文中宋" w:cs="黑体"/>
          <w:b/>
          <w:sz w:val="30"/>
          <w:szCs w:val="30"/>
        </w:rPr>
      </w:pPr>
    </w:p>
    <w:p w:rsidR="00087BAC" w:rsidRPr="00604274" w:rsidRDefault="005E69CB" w:rsidP="00E357FE">
      <w:pPr>
        <w:spacing w:line="420" w:lineRule="exact"/>
        <w:ind w:firstLineChars="900" w:firstLine="2703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 xml:space="preserve"> </w:t>
      </w:r>
      <w:r w:rsidR="00087BAC">
        <w:rPr>
          <w:rFonts w:ascii="华文中宋" w:eastAsia="华文中宋" w:hAnsi="华文中宋" w:cs="黑体" w:hint="eastAsia"/>
          <w:b/>
          <w:sz w:val="30"/>
          <w:szCs w:val="30"/>
        </w:rPr>
        <w:t xml:space="preserve"> 第二阶段</w:t>
      </w:r>
    </w:p>
    <w:p w:rsidR="00087BAC" w:rsidRPr="00551102" w:rsidRDefault="00087BAC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Pr="00675328" w:rsidRDefault="00087BAC" w:rsidP="00087BAC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087BAC" w:rsidRDefault="00087BAC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087BAC" w:rsidRDefault="00087BAC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Pr="00675328" w:rsidRDefault="00ED1E02" w:rsidP="00087BAC">
      <w:pPr>
        <w:spacing w:line="420" w:lineRule="exact"/>
        <w:rPr>
          <w:rFonts w:ascii="华文中宋" w:eastAsia="华文中宋" w:hAnsi="华文中宋" w:cs="黑体" w:hint="eastAsia"/>
          <w:sz w:val="30"/>
          <w:szCs w:val="30"/>
        </w:rPr>
      </w:pPr>
    </w:p>
    <w:p w:rsidR="00F335E1" w:rsidRPr="00FF2AAF" w:rsidRDefault="00233E40" w:rsidP="00FF2AAF">
      <w:pPr>
        <w:spacing w:line="420" w:lineRule="exact"/>
        <w:ind w:firstLineChars="800" w:firstLine="2883"/>
        <w:rPr>
          <w:rFonts w:ascii="华文中宋" w:eastAsia="华文中宋" w:hAnsi="华文中宋" w:cs="黑体"/>
          <w:b/>
          <w:sz w:val="36"/>
          <w:szCs w:val="36"/>
        </w:rPr>
      </w:pPr>
      <w:r w:rsidRPr="00665C60">
        <w:rPr>
          <w:rFonts w:ascii="华文中宋" w:eastAsia="华文中宋" w:hAnsi="华文中宋" w:cs="黑体" w:hint="eastAsia"/>
          <w:b/>
          <w:sz w:val="36"/>
          <w:szCs w:val="36"/>
        </w:rPr>
        <w:lastRenderedPageBreak/>
        <w:t xml:space="preserve"> </w:t>
      </w:r>
      <w:proofErr w:type="gramStart"/>
      <w:r w:rsidR="001871F5">
        <w:rPr>
          <w:rFonts w:ascii="华文中宋" w:eastAsia="华文中宋" w:hAnsi="华文中宋" w:cs="黑体" w:hint="eastAsia"/>
          <w:b/>
          <w:sz w:val="36"/>
          <w:szCs w:val="36"/>
        </w:rPr>
        <w:t>区直</w:t>
      </w:r>
      <w:r w:rsidR="007663F1" w:rsidRPr="00665C60">
        <w:rPr>
          <w:rFonts w:ascii="华文中宋" w:eastAsia="华文中宋" w:hAnsi="华文中宋" w:cs="黑体" w:hint="eastAsia"/>
          <w:b/>
          <w:sz w:val="36"/>
          <w:szCs w:val="36"/>
        </w:rPr>
        <w:t>组比赛</w:t>
      </w:r>
      <w:proofErr w:type="gramEnd"/>
    </w:p>
    <w:p w:rsidR="00233E40" w:rsidRPr="00FF2AAF" w:rsidRDefault="007663F1" w:rsidP="00113BBF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一、</w:t>
      </w:r>
      <w:r w:rsidR="00665C60">
        <w:rPr>
          <w:rFonts w:ascii="华文中宋" w:eastAsia="华文中宋" w:hAnsi="华文中宋" w:cs="黑体" w:hint="eastAsia"/>
          <w:b/>
          <w:sz w:val="30"/>
          <w:szCs w:val="30"/>
        </w:rPr>
        <w:t>区直</w:t>
      </w:r>
      <w:r w:rsidR="00233E40" w:rsidRPr="00233E40">
        <w:rPr>
          <w:rFonts w:ascii="华文中宋" w:eastAsia="华文中宋" w:hAnsi="华文中宋" w:cs="黑体" w:hint="eastAsia"/>
          <w:b/>
          <w:sz w:val="30"/>
          <w:szCs w:val="30"/>
        </w:rPr>
        <w:t>男子单打比赛安排表</w:t>
      </w:r>
    </w:p>
    <w:p w:rsidR="00233E40" w:rsidRPr="00665C60" w:rsidRDefault="00BD5931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13</w:t>
      </w:r>
      <w:r w:rsidR="008810A9">
        <w:rPr>
          <w:rFonts w:ascii="华文中宋" w:eastAsia="华文中宋" w:hAnsi="华文中宋" w:cs="黑体" w:hint="eastAsia"/>
          <w:sz w:val="30"/>
          <w:szCs w:val="30"/>
        </w:rPr>
        <w:t>人分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233E40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裴尔迅</w:t>
            </w:r>
          </w:p>
        </w:tc>
        <w:tc>
          <w:tcPr>
            <w:tcW w:w="1275" w:type="dxa"/>
            <w:vAlign w:val="center"/>
          </w:tcPr>
          <w:p w:rsidR="00233E40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高华峰</w:t>
            </w:r>
          </w:p>
        </w:tc>
        <w:tc>
          <w:tcPr>
            <w:tcW w:w="1276" w:type="dxa"/>
            <w:vAlign w:val="center"/>
          </w:tcPr>
          <w:p w:rsidR="00233E40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黄申强</w:t>
            </w:r>
            <w:proofErr w:type="gramEnd"/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裴尔迅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33E40" w:rsidRPr="00BD5931" w:rsidRDefault="00BD5931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D5931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275" w:type="dxa"/>
            <w:vAlign w:val="center"/>
          </w:tcPr>
          <w:p w:rsidR="00233E40" w:rsidRPr="00BD5931" w:rsidRDefault="00233E40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高华峰</w:t>
            </w:r>
          </w:p>
        </w:tc>
        <w:tc>
          <w:tcPr>
            <w:tcW w:w="1276" w:type="dxa"/>
            <w:vAlign w:val="center"/>
          </w:tcPr>
          <w:p w:rsidR="00233E40" w:rsidRPr="006F4D9D" w:rsidRDefault="006F4D9D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房山法院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6F4D9D" w:rsidRPr="00675328" w:rsidRDefault="006F4D9D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黄申强</w:t>
            </w:r>
            <w:proofErr w:type="gramEnd"/>
          </w:p>
        </w:tc>
        <w:tc>
          <w:tcPr>
            <w:tcW w:w="1276" w:type="dxa"/>
            <w:vAlign w:val="center"/>
          </w:tcPr>
          <w:p w:rsidR="006F4D9D" w:rsidRPr="00675328" w:rsidRDefault="006F4D9D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</w:t>
            </w: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学校</w:t>
            </w:r>
            <w:proofErr w:type="gramEnd"/>
          </w:p>
        </w:tc>
        <w:tc>
          <w:tcPr>
            <w:tcW w:w="1275" w:type="dxa"/>
            <w:vAlign w:val="center"/>
          </w:tcPr>
          <w:p w:rsidR="006F4D9D" w:rsidRPr="00675328" w:rsidRDefault="006F4D9D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233E40" w:rsidRPr="00675328" w:rsidRDefault="00233E40" w:rsidP="00FF2AA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233E40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许翰</w:t>
            </w:r>
          </w:p>
        </w:tc>
        <w:tc>
          <w:tcPr>
            <w:tcW w:w="1275" w:type="dxa"/>
            <w:vAlign w:val="center"/>
          </w:tcPr>
          <w:p w:rsidR="00233E40" w:rsidRPr="00675328" w:rsidRDefault="006F4D9D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曹杰</w:t>
            </w:r>
          </w:p>
        </w:tc>
        <w:tc>
          <w:tcPr>
            <w:tcW w:w="1276" w:type="dxa"/>
            <w:vAlign w:val="center"/>
          </w:tcPr>
          <w:p w:rsidR="00233E40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王立德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233E40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许翰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33E40" w:rsidRPr="00BD5931" w:rsidRDefault="00BD5931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275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233E40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曹杰</w:t>
            </w:r>
          </w:p>
        </w:tc>
        <w:tc>
          <w:tcPr>
            <w:tcW w:w="1276" w:type="dxa"/>
            <w:vAlign w:val="center"/>
          </w:tcPr>
          <w:p w:rsidR="00233E40" w:rsidRPr="00BD5931" w:rsidRDefault="00BD5931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D5931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233E40" w:rsidRPr="00675328" w:rsidTr="00ED1E02">
        <w:trPr>
          <w:jc w:val="center"/>
        </w:trPr>
        <w:tc>
          <w:tcPr>
            <w:tcW w:w="2269" w:type="dxa"/>
            <w:vAlign w:val="center"/>
          </w:tcPr>
          <w:p w:rsidR="00233E40" w:rsidRPr="00675328" w:rsidRDefault="00BD5931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王立德</w:t>
            </w:r>
          </w:p>
        </w:tc>
        <w:tc>
          <w:tcPr>
            <w:tcW w:w="1276" w:type="dxa"/>
            <w:vAlign w:val="center"/>
          </w:tcPr>
          <w:p w:rsidR="00233E40" w:rsidRPr="006F4D9D" w:rsidRDefault="00BD5931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</w:t>
            </w:r>
            <w:r w:rsid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学校</w:t>
            </w:r>
            <w:proofErr w:type="gramEnd"/>
          </w:p>
        </w:tc>
        <w:tc>
          <w:tcPr>
            <w:tcW w:w="1275" w:type="dxa"/>
            <w:vAlign w:val="center"/>
          </w:tcPr>
          <w:p w:rsidR="00233E40" w:rsidRPr="006F4D9D" w:rsidRDefault="00233E40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33E40" w:rsidRPr="00675328" w:rsidRDefault="00233E4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F4D9D" w:rsidRDefault="006F4D9D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李政</w:t>
            </w:r>
          </w:p>
        </w:tc>
        <w:tc>
          <w:tcPr>
            <w:tcW w:w="1275" w:type="dxa"/>
            <w:vAlign w:val="center"/>
          </w:tcPr>
          <w:p w:rsidR="00087BAC" w:rsidRPr="00675328" w:rsidRDefault="006F4D9D" w:rsidP="0074496B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邵建立</w:t>
            </w:r>
          </w:p>
        </w:tc>
        <w:tc>
          <w:tcPr>
            <w:tcW w:w="1276" w:type="dxa"/>
            <w:vAlign w:val="center"/>
          </w:tcPr>
          <w:p w:rsidR="00087BAC" w:rsidRPr="00675328" w:rsidRDefault="001A4947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苏兴</w:t>
            </w:r>
            <w:proofErr w:type="gramEnd"/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李政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BD5931" w:rsidRDefault="00BD5931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D5931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邵建立</w:t>
            </w:r>
          </w:p>
        </w:tc>
        <w:tc>
          <w:tcPr>
            <w:tcW w:w="1276" w:type="dxa"/>
            <w:vAlign w:val="center"/>
          </w:tcPr>
          <w:p w:rsidR="00087BAC" w:rsidRPr="00BD5931" w:rsidRDefault="00BD5931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D5931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1A4947" w:rsidP="001A4947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苏兴</w:t>
            </w:r>
            <w:proofErr w:type="gramEnd"/>
          </w:p>
        </w:tc>
        <w:tc>
          <w:tcPr>
            <w:tcW w:w="1276" w:type="dxa"/>
            <w:vAlign w:val="center"/>
          </w:tcPr>
          <w:p w:rsidR="00087BAC" w:rsidRPr="006F4D9D" w:rsidRDefault="006F4D9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6F4D9D" w:rsidRDefault="006F4D9D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张涛</w:t>
            </w:r>
          </w:p>
        </w:tc>
        <w:tc>
          <w:tcPr>
            <w:tcW w:w="1275" w:type="dxa"/>
            <w:vAlign w:val="center"/>
          </w:tcPr>
          <w:p w:rsidR="00087BAC" w:rsidRPr="00675328" w:rsidRDefault="00E6083A" w:rsidP="001A4947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 xml:space="preserve"> </w:t>
            </w:r>
            <w:r w:rsidR="001A4947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刘凯</w:t>
            </w:r>
          </w:p>
        </w:tc>
        <w:tc>
          <w:tcPr>
            <w:tcW w:w="1276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藏小龙</w:t>
            </w:r>
          </w:p>
        </w:tc>
        <w:tc>
          <w:tcPr>
            <w:tcW w:w="1134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宋伯强</w:t>
            </w: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张涛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E6083A" w:rsidRDefault="00BD5931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E6083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E6083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</w:t>
            </w:r>
            <w:r w:rsidR="00E6083A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学校</w:t>
            </w:r>
            <w:proofErr w:type="gramEnd"/>
          </w:p>
        </w:tc>
        <w:tc>
          <w:tcPr>
            <w:tcW w:w="1275" w:type="dxa"/>
            <w:vAlign w:val="center"/>
          </w:tcPr>
          <w:p w:rsidR="00087BAC" w:rsidRPr="00E6083A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1A4947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刘凯</w:t>
            </w:r>
          </w:p>
        </w:tc>
        <w:tc>
          <w:tcPr>
            <w:tcW w:w="1276" w:type="dxa"/>
            <w:vAlign w:val="center"/>
          </w:tcPr>
          <w:p w:rsidR="00087BAC" w:rsidRPr="00BD5931" w:rsidRDefault="00BD5931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D5931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藏小龙</w:t>
            </w:r>
          </w:p>
        </w:tc>
        <w:tc>
          <w:tcPr>
            <w:tcW w:w="1276" w:type="dxa"/>
            <w:vAlign w:val="center"/>
          </w:tcPr>
          <w:p w:rsidR="00087BAC" w:rsidRPr="006F4D9D" w:rsidRDefault="006F4D9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6F4D9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房山法院</w:t>
            </w:r>
          </w:p>
        </w:tc>
        <w:tc>
          <w:tcPr>
            <w:tcW w:w="1275" w:type="dxa"/>
            <w:vAlign w:val="center"/>
          </w:tcPr>
          <w:p w:rsidR="00087BAC" w:rsidRPr="006F4D9D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F4D9D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BD5931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宋伯强</w:t>
            </w:r>
          </w:p>
        </w:tc>
        <w:tc>
          <w:tcPr>
            <w:tcW w:w="1276" w:type="dxa"/>
            <w:vAlign w:val="center"/>
          </w:tcPr>
          <w:p w:rsidR="00087BAC" w:rsidRPr="006F4D9D" w:rsidRDefault="006F4D9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1275" w:type="dxa"/>
            <w:vAlign w:val="center"/>
          </w:tcPr>
          <w:p w:rsidR="00087BAC" w:rsidRPr="006F4D9D" w:rsidRDefault="00087BA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ED1E02" w:rsidRDefault="00087BAC" w:rsidP="001871F5">
      <w:pPr>
        <w:spacing w:line="420" w:lineRule="exact"/>
        <w:ind w:firstLineChars="1000" w:firstLine="3003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 xml:space="preserve"> </w:t>
      </w:r>
    </w:p>
    <w:p w:rsidR="00087BAC" w:rsidRPr="00604274" w:rsidRDefault="00087BAC" w:rsidP="001871F5">
      <w:pPr>
        <w:spacing w:line="420" w:lineRule="exact"/>
        <w:ind w:firstLineChars="1000" w:firstLine="3003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第二阶段</w:t>
      </w:r>
    </w:p>
    <w:p w:rsidR="00087BAC" w:rsidRPr="00551102" w:rsidRDefault="00087BAC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087BA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087BAC" w:rsidRPr="00675328" w:rsidTr="00ED1E02">
        <w:trPr>
          <w:jc w:val="center"/>
        </w:trPr>
        <w:tc>
          <w:tcPr>
            <w:tcW w:w="2269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87BAC" w:rsidRPr="00675328" w:rsidRDefault="00087BA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087BAC" w:rsidRDefault="00087BAC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233E40" w:rsidRPr="00055F7C" w:rsidRDefault="00087BAC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二、</w:t>
      </w:r>
      <w:r w:rsidR="00665C60" w:rsidRPr="00665C60">
        <w:rPr>
          <w:rFonts w:ascii="华文中宋" w:eastAsia="华文中宋" w:hAnsi="华文中宋" w:cs="黑体" w:hint="eastAsia"/>
          <w:b/>
          <w:sz w:val="30"/>
          <w:szCs w:val="30"/>
        </w:rPr>
        <w:t>区直</w:t>
      </w:r>
      <w:r w:rsidR="00233E40" w:rsidRPr="00665C60">
        <w:rPr>
          <w:rFonts w:ascii="华文中宋" w:eastAsia="华文中宋" w:hAnsi="华文中宋" w:cs="黑体" w:hint="eastAsia"/>
          <w:b/>
          <w:sz w:val="30"/>
          <w:szCs w:val="30"/>
        </w:rPr>
        <w:t>女子单打比赛安排表</w:t>
      </w:r>
    </w:p>
    <w:p w:rsidR="00233E40" w:rsidRPr="00665C60" w:rsidRDefault="006F4D9D" w:rsidP="00055F7C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6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人分</w:t>
      </w:r>
      <w:r w:rsidR="00055F7C">
        <w:rPr>
          <w:rFonts w:ascii="华文中宋" w:eastAsia="华文中宋" w:hAnsi="华文中宋" w:cs="黑体" w:hint="eastAsia"/>
          <w:sz w:val="30"/>
          <w:szCs w:val="30"/>
        </w:rPr>
        <w:t>1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055F7C">
        <w:rPr>
          <w:rFonts w:ascii="华文中宋" w:eastAsia="华文中宋" w:hAnsi="华文中宋" w:cs="黑体" w:hint="eastAsia"/>
          <w:sz w:val="30"/>
          <w:szCs w:val="30"/>
        </w:rPr>
        <w:t>六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6F4D9D" w:rsidRPr="00675328" w:rsidRDefault="006F4D9D" w:rsidP="00266427">
      <w:pPr>
        <w:widowControl/>
        <w:spacing w:afterLines="50" w:after="156" w:line="360" w:lineRule="exact"/>
        <w:jc w:val="lef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065"/>
        <w:gridCol w:w="1062"/>
        <w:gridCol w:w="1134"/>
        <w:gridCol w:w="1134"/>
        <w:gridCol w:w="1134"/>
        <w:gridCol w:w="1275"/>
        <w:gridCol w:w="1134"/>
      </w:tblGrid>
      <w:tr w:rsidR="00055F7C" w:rsidRPr="00675328" w:rsidTr="00ED1E02">
        <w:trPr>
          <w:jc w:val="center"/>
        </w:trPr>
        <w:tc>
          <w:tcPr>
            <w:tcW w:w="1418" w:type="dxa"/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065" w:type="dxa"/>
            <w:vAlign w:val="center"/>
          </w:tcPr>
          <w:p w:rsidR="006F4D9D" w:rsidRPr="00675328" w:rsidRDefault="00055F7C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汪珺</w:t>
            </w:r>
          </w:p>
        </w:tc>
        <w:tc>
          <w:tcPr>
            <w:tcW w:w="1062" w:type="dxa"/>
            <w:vAlign w:val="center"/>
          </w:tcPr>
          <w:p w:rsidR="006F4D9D" w:rsidRPr="00675328" w:rsidRDefault="00055F7C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宋兵</w:t>
            </w:r>
          </w:p>
        </w:tc>
        <w:tc>
          <w:tcPr>
            <w:tcW w:w="1134" w:type="dxa"/>
            <w:vAlign w:val="center"/>
          </w:tcPr>
          <w:p w:rsidR="006F4D9D" w:rsidRPr="00675328" w:rsidRDefault="00055F7C" w:rsidP="007663F1">
            <w:pPr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杨蕊</w:t>
            </w:r>
          </w:p>
        </w:tc>
        <w:tc>
          <w:tcPr>
            <w:tcW w:w="1134" w:type="dxa"/>
            <w:vAlign w:val="center"/>
          </w:tcPr>
          <w:p w:rsidR="006F4D9D" w:rsidRPr="00675328" w:rsidRDefault="00055F7C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田晓娜</w:t>
            </w:r>
          </w:p>
        </w:tc>
        <w:tc>
          <w:tcPr>
            <w:tcW w:w="1134" w:type="dxa"/>
            <w:vAlign w:val="center"/>
          </w:tcPr>
          <w:p w:rsidR="006F4D9D" w:rsidRPr="00675328" w:rsidRDefault="00055F7C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张玉荣</w:t>
            </w:r>
          </w:p>
        </w:tc>
        <w:tc>
          <w:tcPr>
            <w:tcW w:w="1275" w:type="dxa"/>
            <w:vAlign w:val="center"/>
          </w:tcPr>
          <w:p w:rsidR="006F4D9D" w:rsidRPr="00675328" w:rsidRDefault="00055F7C" w:rsidP="008810A9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张银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银</w:t>
            </w:r>
            <w:proofErr w:type="gramEnd"/>
          </w:p>
        </w:tc>
        <w:tc>
          <w:tcPr>
            <w:tcW w:w="1134" w:type="dxa"/>
            <w:vAlign w:val="center"/>
          </w:tcPr>
          <w:p w:rsidR="006F4D9D" w:rsidRPr="00675328" w:rsidRDefault="006F4D9D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汪珺</w:t>
            </w:r>
          </w:p>
        </w:tc>
        <w:tc>
          <w:tcPr>
            <w:tcW w:w="1065" w:type="dxa"/>
            <w:tcBorders>
              <w:tl2br w:val="single" w:sz="4" w:space="0" w:color="auto"/>
            </w:tcBorders>
            <w:vAlign w:val="center"/>
          </w:tcPr>
          <w:p w:rsidR="00E6083A" w:rsidRPr="00E6083A" w:rsidRDefault="00E6083A" w:rsidP="00E6083A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教育工会</w:t>
            </w:r>
          </w:p>
        </w:tc>
        <w:tc>
          <w:tcPr>
            <w:tcW w:w="1062" w:type="dxa"/>
            <w:vAlign w:val="center"/>
          </w:tcPr>
          <w:p w:rsidR="00E6083A" w:rsidRPr="00675328" w:rsidRDefault="00E6083A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宋兵</w:t>
            </w:r>
          </w:p>
        </w:tc>
        <w:tc>
          <w:tcPr>
            <w:tcW w:w="106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教育工会</w:t>
            </w:r>
          </w:p>
        </w:tc>
        <w:tc>
          <w:tcPr>
            <w:tcW w:w="1062" w:type="dxa"/>
            <w:tcBorders>
              <w:tl2br w:val="single" w:sz="4" w:space="0" w:color="auto"/>
            </w:tcBorders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杨蕊</w:t>
            </w:r>
          </w:p>
        </w:tc>
        <w:tc>
          <w:tcPr>
            <w:tcW w:w="1065" w:type="dxa"/>
            <w:vAlign w:val="center"/>
          </w:tcPr>
          <w:p w:rsidR="00E6083A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金</w:t>
            </w:r>
            <w:proofErr w:type="gramStart"/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隅学校</w:t>
            </w:r>
            <w:proofErr w:type="gramEnd"/>
          </w:p>
        </w:tc>
        <w:tc>
          <w:tcPr>
            <w:tcW w:w="1062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田晓娜</w:t>
            </w:r>
          </w:p>
        </w:tc>
        <w:tc>
          <w:tcPr>
            <w:tcW w:w="1065" w:type="dxa"/>
            <w:vAlign w:val="center"/>
          </w:tcPr>
          <w:p w:rsidR="00E6083A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cs="Times New Roman" w:hint="eastAsia"/>
                <w:szCs w:val="21"/>
              </w:rPr>
              <w:t>卫计委</w:t>
            </w:r>
          </w:p>
        </w:tc>
        <w:tc>
          <w:tcPr>
            <w:tcW w:w="1062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张玉荣</w:t>
            </w:r>
          </w:p>
        </w:tc>
        <w:tc>
          <w:tcPr>
            <w:tcW w:w="1065" w:type="dxa"/>
            <w:vAlign w:val="center"/>
          </w:tcPr>
          <w:p w:rsidR="00E6083A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金</w:t>
            </w:r>
            <w:proofErr w:type="gramStart"/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隅学校</w:t>
            </w:r>
            <w:proofErr w:type="gramEnd"/>
          </w:p>
        </w:tc>
        <w:tc>
          <w:tcPr>
            <w:tcW w:w="1062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E6083A" w:rsidRPr="00675328" w:rsidTr="00ED1E02">
        <w:trPr>
          <w:jc w:val="center"/>
        </w:trPr>
        <w:tc>
          <w:tcPr>
            <w:tcW w:w="1418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张银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银</w:t>
            </w:r>
            <w:proofErr w:type="gramEnd"/>
          </w:p>
        </w:tc>
        <w:tc>
          <w:tcPr>
            <w:tcW w:w="1065" w:type="dxa"/>
            <w:vAlign w:val="center"/>
          </w:tcPr>
          <w:p w:rsidR="00E6083A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 w:rsidRPr="00E6083A">
              <w:rPr>
                <w:rFonts w:ascii="华文中宋" w:eastAsia="华文中宋" w:hAnsi="华文中宋" w:cs="Times New Roman" w:hint="eastAsia"/>
                <w:szCs w:val="21"/>
              </w:rPr>
              <w:t>信息中心</w:t>
            </w:r>
          </w:p>
        </w:tc>
        <w:tc>
          <w:tcPr>
            <w:tcW w:w="1062" w:type="dxa"/>
            <w:vAlign w:val="center"/>
          </w:tcPr>
          <w:p w:rsidR="00E6083A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6083A" w:rsidRPr="00675328" w:rsidRDefault="00E6083A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C56C20" w:rsidRPr="00C56C20" w:rsidRDefault="00C56C20" w:rsidP="00C56C20">
      <w:pPr>
        <w:pStyle w:val="a7"/>
        <w:spacing w:line="420" w:lineRule="exact"/>
        <w:ind w:left="720" w:firstLineChars="0" w:firstLine="0"/>
        <w:rPr>
          <w:rFonts w:ascii="华文中宋" w:eastAsia="华文中宋" w:hAnsi="华文中宋" w:cs="黑体"/>
          <w:b/>
          <w:sz w:val="30"/>
          <w:szCs w:val="30"/>
        </w:rPr>
      </w:pPr>
    </w:p>
    <w:p w:rsidR="00055F7C" w:rsidRPr="00C56C20" w:rsidRDefault="00C56C20" w:rsidP="00C56C2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 w:rsidRPr="00C56C20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三、</w:t>
      </w:r>
      <w:r w:rsidR="00665C60" w:rsidRPr="00C56C20">
        <w:rPr>
          <w:rFonts w:ascii="华文中宋" w:eastAsia="华文中宋" w:hAnsi="华文中宋" w:cs="黑体" w:hint="eastAsia"/>
          <w:b/>
          <w:sz w:val="30"/>
          <w:szCs w:val="30"/>
        </w:rPr>
        <w:t>区直</w:t>
      </w:r>
      <w:r w:rsidR="00233E40" w:rsidRPr="00C56C20">
        <w:rPr>
          <w:rFonts w:ascii="华文中宋" w:eastAsia="华文中宋" w:hAnsi="华文中宋" w:cs="黑体" w:hint="eastAsia"/>
          <w:b/>
          <w:sz w:val="30"/>
          <w:szCs w:val="30"/>
        </w:rPr>
        <w:t>男子双打比赛安排表</w:t>
      </w:r>
    </w:p>
    <w:p w:rsidR="00113BBF" w:rsidRPr="00665C60" w:rsidRDefault="008810A9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13对分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进行循环比赛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，取八名。</w:t>
      </w:r>
    </w:p>
    <w:p w:rsidR="00233E40" w:rsidRDefault="00113BBF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C56C20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C56C20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055F7C" w:rsidRDefault="00055F7C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055F7C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邵建立/宋承天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055F7C" w:rsidRDefault="00055F7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055F7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134" w:type="dxa"/>
            <w:vAlign w:val="center"/>
          </w:tcPr>
          <w:p w:rsidR="008810A9" w:rsidRPr="00055F7C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56C20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8810A9" w:rsidRPr="0013198D" w:rsidRDefault="00055F7C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黄申强</w:t>
            </w:r>
            <w:proofErr w:type="gramEnd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/王晓东</w:t>
            </w:r>
          </w:p>
        </w:tc>
        <w:tc>
          <w:tcPr>
            <w:tcW w:w="1271" w:type="dxa"/>
            <w:vAlign w:val="center"/>
          </w:tcPr>
          <w:p w:rsidR="008810A9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56C20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8810A9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范伟/藏小龙</w:t>
            </w:r>
          </w:p>
        </w:tc>
        <w:tc>
          <w:tcPr>
            <w:tcW w:w="1271" w:type="dxa"/>
            <w:vAlign w:val="center"/>
          </w:tcPr>
          <w:p w:rsidR="008810A9" w:rsidRPr="00C56C20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C56C2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房山法院</w:t>
            </w:r>
          </w:p>
        </w:tc>
        <w:tc>
          <w:tcPr>
            <w:tcW w:w="1134" w:type="dxa"/>
            <w:vAlign w:val="center"/>
          </w:tcPr>
          <w:p w:rsidR="008810A9" w:rsidRPr="00C56C20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C56C20" w:rsidRPr="00675328" w:rsidTr="00ED1E02">
        <w:trPr>
          <w:jc w:val="center"/>
        </w:trPr>
        <w:tc>
          <w:tcPr>
            <w:tcW w:w="402" w:type="dxa"/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C56C20" w:rsidRPr="0013198D" w:rsidRDefault="00C56C20" w:rsidP="00E6083A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魏俊超/赵雪园</w:t>
            </w:r>
          </w:p>
        </w:tc>
        <w:tc>
          <w:tcPr>
            <w:tcW w:w="1271" w:type="dxa"/>
            <w:vAlign w:val="center"/>
          </w:tcPr>
          <w:p w:rsidR="00C56C20" w:rsidRPr="0013198D" w:rsidRDefault="00C56C20" w:rsidP="00E6083A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134" w:type="dxa"/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C56C20" w:rsidRPr="00675328" w:rsidRDefault="00C56C20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杨张杰/许翰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13198D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8810A9" w:rsidRPr="00675328" w:rsidRDefault="00055F7C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曹杰/刘泽平</w:t>
            </w:r>
          </w:p>
        </w:tc>
        <w:tc>
          <w:tcPr>
            <w:tcW w:w="1271" w:type="dxa"/>
            <w:vAlign w:val="center"/>
          </w:tcPr>
          <w:p w:rsidR="008810A9" w:rsidRPr="00055F7C" w:rsidRDefault="00055F7C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055F7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8810A9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陈永富/高华峰</w:t>
            </w:r>
          </w:p>
        </w:tc>
        <w:tc>
          <w:tcPr>
            <w:tcW w:w="1271" w:type="dxa"/>
            <w:vAlign w:val="center"/>
          </w:tcPr>
          <w:p w:rsidR="008810A9" w:rsidRPr="00C56C20" w:rsidRDefault="00E6083A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房山</w:t>
            </w:r>
            <w:r w:rsidR="0013198D" w:rsidRPr="00C56C2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法院</w:t>
            </w:r>
          </w:p>
        </w:tc>
        <w:tc>
          <w:tcPr>
            <w:tcW w:w="1134" w:type="dxa"/>
            <w:vAlign w:val="center"/>
          </w:tcPr>
          <w:p w:rsidR="008810A9" w:rsidRPr="00C56C20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13198D" w:rsidRPr="0013198D" w:rsidRDefault="0013198D" w:rsidP="00E6083A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曹冲云/裴尔迅</w:t>
            </w:r>
          </w:p>
        </w:tc>
        <w:tc>
          <w:tcPr>
            <w:tcW w:w="1271" w:type="dxa"/>
            <w:vAlign w:val="center"/>
          </w:tcPr>
          <w:p w:rsidR="0013198D" w:rsidRPr="0013198D" w:rsidRDefault="0013198D" w:rsidP="00E6083A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C56C2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张涛/王立德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13198D" w:rsidRPr="0013198D" w:rsidRDefault="0013198D" w:rsidP="00E6083A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vAlign w:val="center"/>
          </w:tcPr>
          <w:p w:rsidR="0013198D" w:rsidRPr="00675328" w:rsidRDefault="0013198D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许福庆</w:t>
            </w:r>
            <w:proofErr w:type="gramEnd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/张瑜</w:t>
            </w:r>
          </w:p>
        </w:tc>
        <w:tc>
          <w:tcPr>
            <w:tcW w:w="1271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13198D" w:rsidRPr="0013198D" w:rsidRDefault="0013198D" w:rsidP="0013198D">
            <w:pPr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秦利年</w:t>
            </w:r>
            <w:proofErr w:type="gramEnd"/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/王洪波</w:t>
            </w:r>
          </w:p>
        </w:tc>
        <w:tc>
          <w:tcPr>
            <w:tcW w:w="1271" w:type="dxa"/>
            <w:vAlign w:val="center"/>
          </w:tcPr>
          <w:p w:rsidR="0013198D" w:rsidRPr="0013198D" w:rsidRDefault="00E6083A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房山</w:t>
            </w:r>
            <w:r w:rsidR="0013198D"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法院</w:t>
            </w: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李学东/曲海学</w:t>
            </w:r>
          </w:p>
        </w:tc>
        <w:tc>
          <w:tcPr>
            <w:tcW w:w="1271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园林局</w:t>
            </w:r>
          </w:p>
        </w:tc>
        <w:tc>
          <w:tcPr>
            <w:tcW w:w="1134" w:type="dxa"/>
            <w:vAlign w:val="center"/>
          </w:tcPr>
          <w:p w:rsidR="0013198D" w:rsidRPr="0013198D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13BBF">
      <w:pPr>
        <w:spacing w:line="420" w:lineRule="exact"/>
        <w:jc w:val="center"/>
        <w:rPr>
          <w:rFonts w:ascii="华文中宋" w:eastAsia="华文中宋" w:hAnsi="华文中宋" w:cs="黑体" w:hint="eastAsia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13198D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耿盖/张赛</w:t>
            </w:r>
            <w:proofErr w:type="gramEnd"/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13198D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卫计委</w:t>
            </w:r>
          </w:p>
        </w:tc>
        <w:tc>
          <w:tcPr>
            <w:tcW w:w="1134" w:type="dxa"/>
            <w:vAlign w:val="center"/>
          </w:tcPr>
          <w:p w:rsidR="008810A9" w:rsidRPr="0013198D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13198D" w:rsidRPr="00055F7C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proofErr w:type="gramStart"/>
            <w:r w:rsidRPr="00055F7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李敬春</w:t>
            </w:r>
            <w:proofErr w:type="gramEnd"/>
            <w:r w:rsidRPr="00055F7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/董树林</w:t>
            </w:r>
          </w:p>
        </w:tc>
        <w:tc>
          <w:tcPr>
            <w:tcW w:w="1271" w:type="dxa"/>
            <w:vAlign w:val="center"/>
          </w:tcPr>
          <w:p w:rsidR="0013198D" w:rsidRPr="0013198D" w:rsidRDefault="0013198D" w:rsidP="00E6083A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E6083A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13198D" w:rsidRPr="00055F7C" w:rsidRDefault="0013198D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055F7C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李爽/</w:t>
            </w:r>
            <w:proofErr w:type="gramStart"/>
            <w:r w:rsidRPr="00055F7C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钟宏</w:t>
            </w:r>
            <w:proofErr w:type="gramEnd"/>
          </w:p>
        </w:tc>
        <w:tc>
          <w:tcPr>
            <w:tcW w:w="1271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055F7C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13198D" w:rsidRPr="00675328" w:rsidTr="00ED1E02">
        <w:trPr>
          <w:jc w:val="center"/>
        </w:trPr>
        <w:tc>
          <w:tcPr>
            <w:tcW w:w="402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13198D" w:rsidRPr="00C56C20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C56C20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王健/</w:t>
            </w:r>
            <w:proofErr w:type="gramStart"/>
            <w:r w:rsidRPr="00C56C20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苏兴</w:t>
            </w:r>
            <w:proofErr w:type="gramEnd"/>
          </w:p>
        </w:tc>
        <w:tc>
          <w:tcPr>
            <w:tcW w:w="1271" w:type="dxa"/>
            <w:vAlign w:val="center"/>
          </w:tcPr>
          <w:p w:rsidR="0013198D" w:rsidRPr="00C56C20" w:rsidRDefault="00C56C20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C56C20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13198D" w:rsidRPr="00675328" w:rsidRDefault="0013198D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8810A9" w:rsidRPr="00604274" w:rsidRDefault="008810A9" w:rsidP="005E69CB">
      <w:pPr>
        <w:spacing w:line="420" w:lineRule="exact"/>
        <w:ind w:firstLineChars="1102" w:firstLine="3309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第二阶段</w:t>
      </w:r>
    </w:p>
    <w:p w:rsidR="008810A9" w:rsidRPr="00551102" w:rsidRDefault="008810A9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ED1E02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1组</w:t>
            </w:r>
          </w:p>
        </w:tc>
        <w:tc>
          <w:tcPr>
            <w:tcW w:w="1276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ED1E02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8810A9" w:rsidRPr="00ED1E02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ED1E02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Pr="00675328" w:rsidRDefault="008810A9" w:rsidP="008810A9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8810A9" w:rsidRDefault="008810A9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142FD5" w:rsidRDefault="00142FD5" w:rsidP="00142FD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42FD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42FD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42FD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ED1E02" w:rsidRDefault="00ED1E02" w:rsidP="00142FD5">
      <w:pPr>
        <w:spacing w:line="420" w:lineRule="exact"/>
        <w:rPr>
          <w:rFonts w:ascii="华文中宋" w:eastAsia="华文中宋" w:hAnsi="华文中宋" w:cs="黑体" w:hint="eastAsia"/>
          <w:sz w:val="30"/>
          <w:szCs w:val="30"/>
        </w:rPr>
      </w:pPr>
    </w:p>
    <w:p w:rsidR="008810A9" w:rsidRPr="009177EA" w:rsidRDefault="008810A9" w:rsidP="009177EA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 w:rsidRPr="00142FD5">
        <w:rPr>
          <w:rFonts w:ascii="华文中宋" w:eastAsia="华文中宋" w:hAnsi="华文中宋" w:cs="黑体" w:hint="eastAsia"/>
          <w:b/>
          <w:sz w:val="30"/>
          <w:szCs w:val="30"/>
        </w:rPr>
        <w:lastRenderedPageBreak/>
        <w:t>四、</w:t>
      </w:r>
      <w:r w:rsidR="00665C60" w:rsidRPr="00142FD5">
        <w:rPr>
          <w:rFonts w:ascii="华文中宋" w:eastAsia="华文中宋" w:hAnsi="华文中宋" w:cs="黑体" w:hint="eastAsia"/>
          <w:b/>
          <w:sz w:val="30"/>
          <w:szCs w:val="30"/>
        </w:rPr>
        <w:t>区直</w:t>
      </w:r>
      <w:r w:rsidR="00233E40" w:rsidRPr="00142FD5">
        <w:rPr>
          <w:rFonts w:ascii="华文中宋" w:eastAsia="华文中宋" w:hAnsi="华文中宋" w:cs="黑体" w:hint="eastAsia"/>
          <w:b/>
          <w:sz w:val="30"/>
          <w:szCs w:val="30"/>
        </w:rPr>
        <w:t>女子双打比赛安排表</w:t>
      </w:r>
    </w:p>
    <w:p w:rsidR="00113BBF" w:rsidRPr="00665C60" w:rsidRDefault="00665C60" w:rsidP="00113BBF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7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2</w:t>
      </w:r>
      <w:r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5E69CB">
        <w:rPr>
          <w:rFonts w:ascii="华文中宋" w:eastAsia="华文中宋" w:hAnsi="华文中宋" w:cs="黑体" w:hint="eastAsia"/>
          <w:sz w:val="30"/>
          <w:szCs w:val="30"/>
        </w:rPr>
        <w:t>七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113BBF" w:rsidRPr="00665C60" w:rsidRDefault="005E69CB" w:rsidP="00113BBF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</w:t>
      </w:r>
      <w:r w:rsidR="00113BBF"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665C60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665C60" w:rsidRPr="00675328" w:rsidTr="00ED1E02">
        <w:trPr>
          <w:jc w:val="center"/>
        </w:trPr>
        <w:tc>
          <w:tcPr>
            <w:tcW w:w="402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665C60" w:rsidRPr="00E6083A" w:rsidRDefault="00E6083A" w:rsidP="007663F1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E6083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程艳平/李立新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665C60" w:rsidRPr="00701A75" w:rsidRDefault="00701A75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134" w:type="dxa"/>
            <w:vAlign w:val="center"/>
          </w:tcPr>
          <w:p w:rsidR="00665C60" w:rsidRPr="00E6083A" w:rsidRDefault="00665C60" w:rsidP="007663F1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65C60" w:rsidRPr="00675328" w:rsidTr="00ED1E02">
        <w:trPr>
          <w:jc w:val="center"/>
        </w:trPr>
        <w:tc>
          <w:tcPr>
            <w:tcW w:w="402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665C60" w:rsidRPr="00701A75" w:rsidRDefault="00E6083A" w:rsidP="007663F1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赵国平/</w:t>
            </w:r>
            <w:proofErr w:type="gramStart"/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王学云</w:t>
            </w:r>
            <w:proofErr w:type="gramEnd"/>
          </w:p>
        </w:tc>
        <w:tc>
          <w:tcPr>
            <w:tcW w:w="1271" w:type="dxa"/>
            <w:vAlign w:val="center"/>
          </w:tcPr>
          <w:p w:rsidR="00665C60" w:rsidRPr="00701A75" w:rsidRDefault="00701A75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665C60" w:rsidRPr="00675328" w:rsidTr="00ED1E02">
        <w:trPr>
          <w:jc w:val="center"/>
        </w:trPr>
        <w:tc>
          <w:tcPr>
            <w:tcW w:w="402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665C60" w:rsidRPr="00701A75" w:rsidRDefault="00701A75" w:rsidP="007663F1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程红杰/田晓娜</w:t>
            </w:r>
          </w:p>
        </w:tc>
        <w:tc>
          <w:tcPr>
            <w:tcW w:w="1271" w:type="dxa"/>
            <w:vAlign w:val="center"/>
          </w:tcPr>
          <w:p w:rsidR="00665C60" w:rsidRPr="00701A75" w:rsidRDefault="00701A75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卫计委</w:t>
            </w:r>
          </w:p>
        </w:tc>
        <w:tc>
          <w:tcPr>
            <w:tcW w:w="1134" w:type="dxa"/>
            <w:vAlign w:val="center"/>
          </w:tcPr>
          <w:p w:rsidR="00665C60" w:rsidRPr="00701A75" w:rsidRDefault="00665C60" w:rsidP="007663F1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665C60" w:rsidRPr="00675328" w:rsidRDefault="00665C60" w:rsidP="007663F1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701A75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E6083A" w:rsidRDefault="00E6083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E6083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杨蕊/郭慧娟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E6083A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8810A9" w:rsidRPr="00E6083A" w:rsidRDefault="00E6083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E6083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郝新红/</w:t>
            </w:r>
            <w:proofErr w:type="gramStart"/>
            <w:r w:rsidRPr="00E6083A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常力立</w:t>
            </w:r>
            <w:proofErr w:type="gramEnd"/>
          </w:p>
        </w:tc>
        <w:tc>
          <w:tcPr>
            <w:tcW w:w="1271" w:type="dxa"/>
            <w:vAlign w:val="center"/>
          </w:tcPr>
          <w:p w:rsidR="008810A9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8810A9" w:rsidRPr="00701A75" w:rsidRDefault="00E6083A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安永梅/宋兵</w:t>
            </w:r>
          </w:p>
        </w:tc>
        <w:tc>
          <w:tcPr>
            <w:tcW w:w="1271" w:type="dxa"/>
            <w:vAlign w:val="center"/>
          </w:tcPr>
          <w:p w:rsidR="008810A9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2155" w:type="dxa"/>
            <w:vAlign w:val="center"/>
          </w:tcPr>
          <w:p w:rsidR="008810A9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王冬梅/</w:t>
            </w:r>
            <w:proofErr w:type="gramStart"/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晋亚楠</w:t>
            </w:r>
            <w:proofErr w:type="gramEnd"/>
          </w:p>
        </w:tc>
        <w:tc>
          <w:tcPr>
            <w:tcW w:w="1271" w:type="dxa"/>
            <w:vAlign w:val="center"/>
          </w:tcPr>
          <w:p w:rsidR="008810A9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1134" w:type="dxa"/>
            <w:vAlign w:val="center"/>
          </w:tcPr>
          <w:p w:rsidR="008810A9" w:rsidRPr="00701A75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233E40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8810A9" w:rsidRPr="008810A9" w:rsidRDefault="00E6083A" w:rsidP="008810A9">
      <w:pPr>
        <w:spacing w:line="420" w:lineRule="exact"/>
        <w:jc w:val="center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第二阶段进行交叉比</w:t>
      </w:r>
      <w:r w:rsidR="008810A9" w:rsidRPr="00675328">
        <w:rPr>
          <w:rFonts w:ascii="华文中宋" w:eastAsia="华文中宋" w:hAnsi="华文中宋" w:cs="黑体" w:hint="eastAsia"/>
          <w:b/>
          <w:sz w:val="30"/>
          <w:szCs w:val="30"/>
        </w:rPr>
        <w:t>赛</w:t>
      </w:r>
    </w:p>
    <w:p w:rsidR="008810A9" w:rsidRPr="00675328" w:rsidRDefault="00E6083A" w:rsidP="00E6083A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        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8810A9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>1-----------2</w:t>
      </w:r>
      <w:r w:rsidR="008810A9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 w:hint="eastAsia"/>
          <w:sz w:val="30"/>
          <w:szCs w:val="30"/>
        </w:rPr>
        <w:t>2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 xml:space="preserve">     </w:t>
      </w:r>
    </w:p>
    <w:p w:rsidR="008810A9" w:rsidRPr="00675328" w:rsidRDefault="00E6083A" w:rsidP="00E6083A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 xml:space="preserve">           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>1</w:t>
      </w:r>
      <w:r w:rsidR="008810A9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>2-----------2</w:t>
      </w:r>
      <w:r w:rsidR="008810A9"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>
        <w:rPr>
          <w:rFonts w:ascii="华文中宋" w:eastAsia="华文中宋" w:hAnsi="华文中宋" w:cs="黑体" w:hint="eastAsia"/>
          <w:sz w:val="30"/>
          <w:szCs w:val="30"/>
        </w:rPr>
        <w:t>1</w:t>
      </w:r>
      <w:r w:rsidR="008810A9" w:rsidRPr="00675328">
        <w:rPr>
          <w:rFonts w:ascii="华文中宋" w:eastAsia="华文中宋" w:hAnsi="华文中宋" w:cs="黑体"/>
          <w:sz w:val="30"/>
          <w:szCs w:val="30"/>
        </w:rPr>
        <w:t xml:space="preserve">    </w:t>
      </w:r>
      <w:r>
        <w:rPr>
          <w:rFonts w:ascii="华文中宋" w:eastAsia="华文中宋" w:hAnsi="华文中宋" w:cs="黑体" w:hint="eastAsia"/>
          <w:sz w:val="30"/>
          <w:szCs w:val="30"/>
        </w:rPr>
        <w:t>决1---4名</w:t>
      </w:r>
    </w:p>
    <w:p w:rsidR="008810A9" w:rsidRPr="00675328" w:rsidRDefault="008810A9" w:rsidP="008810A9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 w:rsidRPr="00675328">
        <w:rPr>
          <w:rFonts w:ascii="华文中宋" w:eastAsia="华文中宋" w:hAnsi="华文中宋" w:cs="黑体"/>
          <w:sz w:val="30"/>
          <w:szCs w:val="30"/>
        </w:rPr>
        <w:t>1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>3-----------2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 xml:space="preserve">3     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Pr="00675328">
        <w:rPr>
          <w:rFonts w:ascii="华文中宋" w:eastAsia="华文中宋" w:hAnsi="华文中宋" w:cs="黑体"/>
          <w:sz w:val="30"/>
          <w:szCs w:val="30"/>
        </w:rPr>
        <w:t>5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Pr="00675328">
        <w:rPr>
          <w:rFonts w:ascii="华文中宋" w:eastAsia="华文中宋" w:hAnsi="华文中宋" w:cs="黑体"/>
          <w:sz w:val="30"/>
          <w:szCs w:val="30"/>
        </w:rPr>
        <w:t>6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665C60" w:rsidRDefault="008810A9" w:rsidP="008810A9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  <w:r w:rsidRPr="00675328">
        <w:rPr>
          <w:rFonts w:ascii="华文中宋" w:eastAsia="华文中宋" w:hAnsi="华文中宋" w:cs="黑体"/>
          <w:sz w:val="30"/>
          <w:szCs w:val="30"/>
        </w:rPr>
        <w:t>1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>4-----------2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组</w:t>
      </w:r>
      <w:r w:rsidRPr="00675328">
        <w:rPr>
          <w:rFonts w:ascii="华文中宋" w:eastAsia="华文中宋" w:hAnsi="华文中宋" w:cs="黑体"/>
          <w:sz w:val="30"/>
          <w:szCs w:val="30"/>
        </w:rPr>
        <w:t xml:space="preserve">4     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决</w:t>
      </w:r>
      <w:r w:rsidRPr="00675328">
        <w:rPr>
          <w:rFonts w:ascii="华文中宋" w:eastAsia="华文中宋" w:hAnsi="华文中宋" w:cs="黑体"/>
          <w:sz w:val="30"/>
          <w:szCs w:val="30"/>
        </w:rPr>
        <w:t>7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、</w:t>
      </w:r>
      <w:r w:rsidRPr="00675328">
        <w:rPr>
          <w:rFonts w:ascii="华文中宋" w:eastAsia="华文中宋" w:hAnsi="华文中宋" w:cs="黑体"/>
          <w:sz w:val="30"/>
          <w:szCs w:val="30"/>
        </w:rPr>
        <w:t>8</w:t>
      </w:r>
      <w:r w:rsidRPr="00675328">
        <w:rPr>
          <w:rFonts w:ascii="华文中宋" w:eastAsia="华文中宋" w:hAnsi="华文中宋" w:cs="黑体" w:hint="eastAsia"/>
          <w:sz w:val="30"/>
          <w:szCs w:val="30"/>
        </w:rPr>
        <w:t>名</w:t>
      </w:r>
    </w:p>
    <w:p w:rsidR="00701A75" w:rsidRPr="00675328" w:rsidRDefault="00701A75" w:rsidP="008810A9">
      <w:pPr>
        <w:spacing w:line="420" w:lineRule="exact"/>
        <w:jc w:val="center"/>
        <w:rPr>
          <w:rFonts w:ascii="华文中宋" w:eastAsia="华文中宋" w:hAnsi="华文中宋" w:cs="黑体"/>
          <w:sz w:val="30"/>
          <w:szCs w:val="30"/>
        </w:rPr>
      </w:pPr>
    </w:p>
    <w:p w:rsidR="00665C60" w:rsidRPr="005655AA" w:rsidRDefault="008810A9" w:rsidP="00233E40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五、</w:t>
      </w:r>
      <w:r w:rsidR="00665C60" w:rsidRPr="008810A9">
        <w:rPr>
          <w:rFonts w:ascii="华文中宋" w:eastAsia="华文中宋" w:hAnsi="华文中宋" w:cs="黑体" w:hint="eastAsia"/>
          <w:b/>
          <w:sz w:val="30"/>
          <w:szCs w:val="30"/>
        </w:rPr>
        <w:t>区直</w:t>
      </w:r>
      <w:r w:rsidR="00233E40" w:rsidRPr="008810A9">
        <w:rPr>
          <w:rFonts w:ascii="华文中宋" w:eastAsia="华文中宋" w:hAnsi="华文中宋" w:cs="黑体" w:hint="eastAsia"/>
          <w:b/>
          <w:sz w:val="30"/>
          <w:szCs w:val="30"/>
        </w:rPr>
        <w:t>混合双打比赛安排表</w:t>
      </w:r>
    </w:p>
    <w:p w:rsidR="00113BBF" w:rsidRPr="00665C60" w:rsidRDefault="00167862" w:rsidP="00233E40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12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对分</w:t>
      </w:r>
      <w:r w:rsidR="00324867">
        <w:rPr>
          <w:rFonts w:ascii="华文中宋" w:eastAsia="华文中宋" w:hAnsi="华文中宋" w:cs="黑体" w:hint="eastAsia"/>
          <w:sz w:val="30"/>
          <w:szCs w:val="30"/>
        </w:rPr>
        <w:t>4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组进行循环比赛，取</w:t>
      </w:r>
      <w:r w:rsidR="008810A9">
        <w:rPr>
          <w:rFonts w:ascii="华文中宋" w:eastAsia="华文中宋" w:hAnsi="华文中宋" w:cs="黑体" w:hint="eastAsia"/>
          <w:sz w:val="30"/>
          <w:szCs w:val="30"/>
        </w:rPr>
        <w:t>八</w:t>
      </w:r>
      <w:r w:rsidR="00233E40" w:rsidRPr="00665C60">
        <w:rPr>
          <w:rFonts w:ascii="华文中宋" w:eastAsia="华文中宋" w:hAnsi="华文中宋" w:cs="黑体" w:hint="eastAsia"/>
          <w:sz w:val="30"/>
          <w:szCs w:val="30"/>
        </w:rPr>
        <w:t>名。</w:t>
      </w:r>
    </w:p>
    <w:p w:rsidR="00665C60" w:rsidRPr="00665C60" w:rsidRDefault="00665C60" w:rsidP="005E69CB">
      <w:pPr>
        <w:spacing w:line="420" w:lineRule="exact"/>
        <w:ind w:firstLineChars="950" w:firstLine="2850"/>
        <w:rPr>
          <w:rFonts w:ascii="华文中宋" w:eastAsia="华文中宋" w:hAnsi="华文中宋" w:cs="黑体"/>
          <w:sz w:val="30"/>
          <w:szCs w:val="30"/>
        </w:rPr>
      </w:pPr>
      <w:r w:rsidRPr="00665C60">
        <w:rPr>
          <w:rFonts w:ascii="华文中宋" w:eastAsia="华文中宋" w:hAnsi="华文中宋" w:cs="黑体" w:hint="eastAsia"/>
          <w:sz w:val="30"/>
          <w:szCs w:val="30"/>
        </w:rPr>
        <w:t>第一阶段分组循环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BE792E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BE792E" w:rsidRPr="00675328" w:rsidRDefault="00BE792E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杨张杰/汪珺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701A75" w:rsidRPr="00701A75" w:rsidRDefault="00701A75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701A75" w:rsidRPr="00701A75" w:rsidRDefault="00701A75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01A75" w:rsidRPr="00675328" w:rsidRDefault="00701A75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刘泽平/常立力</w:t>
            </w:r>
          </w:p>
        </w:tc>
        <w:tc>
          <w:tcPr>
            <w:tcW w:w="1271" w:type="dxa"/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BB3E43" w:rsidRPr="00BB3E43" w:rsidRDefault="00BB3E43" w:rsidP="00BE792E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魏俊超/程艳平</w:t>
            </w:r>
          </w:p>
        </w:tc>
        <w:tc>
          <w:tcPr>
            <w:tcW w:w="1271" w:type="dxa"/>
            <w:vAlign w:val="center"/>
          </w:tcPr>
          <w:p w:rsidR="00BB3E43" w:rsidRPr="00BB3E43" w:rsidRDefault="00BB3E43" w:rsidP="00BE792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公安局</w:t>
            </w:r>
          </w:p>
        </w:tc>
        <w:tc>
          <w:tcPr>
            <w:tcW w:w="1134" w:type="dxa"/>
            <w:vAlign w:val="center"/>
          </w:tcPr>
          <w:p w:rsidR="00BB3E43" w:rsidRPr="00BB3E43" w:rsidRDefault="00BB3E43" w:rsidP="00BE792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BE792E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F335E1" w:rsidRDefault="00F335E1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BB3E43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赵雪园/李立新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BB3E43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公安局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8810A9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郭慧娟/</w:t>
            </w:r>
            <w:proofErr w:type="gramStart"/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李敬春</w:t>
            </w:r>
            <w:proofErr w:type="gramEnd"/>
          </w:p>
        </w:tc>
        <w:tc>
          <w:tcPr>
            <w:tcW w:w="1271" w:type="dxa"/>
            <w:vAlign w:val="center"/>
          </w:tcPr>
          <w:p w:rsidR="008810A9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BB3E43" w:rsidRPr="00701A75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安永梅/王健</w:t>
            </w:r>
          </w:p>
        </w:tc>
        <w:tc>
          <w:tcPr>
            <w:tcW w:w="1271" w:type="dxa"/>
            <w:vAlign w:val="center"/>
          </w:tcPr>
          <w:p w:rsidR="00BB3E43" w:rsidRPr="00701A75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F335E1" w:rsidRDefault="00F335E1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3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40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8810A9" w:rsidRPr="00701A75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浩</w:t>
            </w:r>
            <w:proofErr w:type="gramEnd"/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/孙志新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810A9" w:rsidRPr="00BB3E43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卫计委</w:t>
            </w:r>
          </w:p>
        </w:tc>
        <w:tc>
          <w:tcPr>
            <w:tcW w:w="1134" w:type="dxa"/>
            <w:vAlign w:val="center"/>
          </w:tcPr>
          <w:p w:rsidR="008810A9" w:rsidRPr="00BB3E43" w:rsidRDefault="008810A9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701A75" w:rsidRPr="00675328" w:rsidTr="00ED1E02">
        <w:trPr>
          <w:jc w:val="center"/>
        </w:trPr>
        <w:tc>
          <w:tcPr>
            <w:tcW w:w="402" w:type="dxa"/>
            <w:vAlign w:val="center"/>
          </w:tcPr>
          <w:p w:rsidR="00701A75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701A75" w:rsidRPr="00701A75" w:rsidRDefault="00701A75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proofErr w:type="gramStart"/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王学云</w:t>
            </w:r>
            <w:proofErr w:type="gramEnd"/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/刘凯</w:t>
            </w:r>
          </w:p>
        </w:tc>
        <w:tc>
          <w:tcPr>
            <w:tcW w:w="1271" w:type="dxa"/>
            <w:vAlign w:val="center"/>
          </w:tcPr>
          <w:p w:rsidR="00701A75" w:rsidRPr="00701A75" w:rsidRDefault="00701A75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01A75" w:rsidRPr="00701A75" w:rsidRDefault="00701A75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A75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01A75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701A75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701A75" w:rsidRPr="00675328" w:rsidRDefault="00701A75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BB3E43" w:rsidRPr="00701A75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郝新红/</w:t>
            </w: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宋承天</w:t>
            </w:r>
          </w:p>
        </w:tc>
        <w:tc>
          <w:tcPr>
            <w:tcW w:w="1271" w:type="dxa"/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BB3E43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理工大学</w:t>
            </w:r>
          </w:p>
        </w:tc>
        <w:tc>
          <w:tcPr>
            <w:tcW w:w="1134" w:type="dxa"/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Default="008810A9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2155"/>
        <w:gridCol w:w="1271"/>
        <w:gridCol w:w="1134"/>
        <w:gridCol w:w="1134"/>
        <w:gridCol w:w="1134"/>
        <w:gridCol w:w="1157"/>
        <w:gridCol w:w="1253"/>
      </w:tblGrid>
      <w:tr w:rsidR="008810A9" w:rsidRPr="00675328" w:rsidTr="00ED1E02">
        <w:trPr>
          <w:jc w:val="center"/>
        </w:trPr>
        <w:tc>
          <w:tcPr>
            <w:tcW w:w="2557" w:type="dxa"/>
            <w:gridSpan w:val="2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4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1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4</w:t>
            </w:r>
          </w:p>
        </w:tc>
        <w:tc>
          <w:tcPr>
            <w:tcW w:w="1157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253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1</w:t>
            </w:r>
          </w:p>
        </w:tc>
        <w:tc>
          <w:tcPr>
            <w:tcW w:w="2155" w:type="dxa"/>
            <w:vAlign w:val="center"/>
          </w:tcPr>
          <w:p w:rsidR="00BB3E43" w:rsidRPr="00BB3E43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周建民/赵国平</w:t>
            </w:r>
          </w:p>
        </w:tc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教育工会</w:t>
            </w:r>
          </w:p>
        </w:tc>
        <w:tc>
          <w:tcPr>
            <w:tcW w:w="1134" w:type="dxa"/>
            <w:vAlign w:val="center"/>
          </w:tcPr>
          <w:p w:rsidR="00BB3E43" w:rsidRPr="00BB3E43" w:rsidRDefault="00BB3E43" w:rsidP="003774D0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2</w:t>
            </w:r>
          </w:p>
        </w:tc>
        <w:tc>
          <w:tcPr>
            <w:tcW w:w="2155" w:type="dxa"/>
            <w:vAlign w:val="center"/>
          </w:tcPr>
          <w:p w:rsidR="00BB3E43" w:rsidRPr="00701A75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 w:rsidRPr="00701A75">
              <w:rPr>
                <w:rFonts w:ascii="华文中宋" w:eastAsia="华文中宋" w:hAnsi="华文中宋" w:cs="Times New Roman" w:hint="eastAsia"/>
                <w:sz w:val="28"/>
                <w:szCs w:val="28"/>
              </w:rPr>
              <w:t>张玉荣/董树林</w:t>
            </w:r>
          </w:p>
        </w:tc>
        <w:tc>
          <w:tcPr>
            <w:tcW w:w="1271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金</w:t>
            </w:r>
            <w:proofErr w:type="gramStart"/>
            <w:r w:rsidRPr="0013198D">
              <w:rPr>
                <w:rFonts w:ascii="华文中宋" w:eastAsia="华文中宋" w:hAnsi="华文中宋" w:cs="Times New Roman" w:hint="eastAsia"/>
                <w:sz w:val="24"/>
                <w:szCs w:val="24"/>
              </w:rPr>
              <w:t>隅学校</w:t>
            </w:r>
            <w:proofErr w:type="gram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BB3E43" w:rsidRPr="00675328" w:rsidTr="00ED1E02">
        <w:trPr>
          <w:jc w:val="center"/>
        </w:trPr>
        <w:tc>
          <w:tcPr>
            <w:tcW w:w="402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/>
                <w:sz w:val="30"/>
                <w:szCs w:val="30"/>
              </w:rPr>
              <w:t>3</w:t>
            </w:r>
          </w:p>
        </w:tc>
        <w:tc>
          <w:tcPr>
            <w:tcW w:w="2155" w:type="dxa"/>
            <w:vAlign w:val="center"/>
          </w:tcPr>
          <w:p w:rsidR="00BB3E43" w:rsidRPr="00701A75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郑磊/</w:t>
            </w:r>
            <w:proofErr w:type="gramStart"/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李佳轩</w:t>
            </w:r>
            <w:proofErr w:type="gramEnd"/>
          </w:p>
        </w:tc>
        <w:tc>
          <w:tcPr>
            <w:tcW w:w="1271" w:type="dxa"/>
            <w:vAlign w:val="center"/>
          </w:tcPr>
          <w:p w:rsidR="00BB3E43" w:rsidRPr="00701A75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1134" w:type="dxa"/>
            <w:vAlign w:val="center"/>
          </w:tcPr>
          <w:p w:rsidR="00BB3E43" w:rsidRPr="00701A75" w:rsidRDefault="00BB3E43" w:rsidP="0074496B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57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53" w:type="dxa"/>
            <w:vAlign w:val="center"/>
          </w:tcPr>
          <w:p w:rsidR="00BB3E43" w:rsidRPr="00675328" w:rsidRDefault="00BB3E43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BB3E43" w:rsidRDefault="00BB3E43" w:rsidP="005E69CB">
      <w:pPr>
        <w:spacing w:line="420" w:lineRule="exact"/>
        <w:ind w:firstLineChars="1102" w:firstLine="3309"/>
        <w:rPr>
          <w:rFonts w:ascii="华文中宋" w:eastAsia="华文中宋" w:hAnsi="华文中宋" w:cs="黑体"/>
          <w:b/>
          <w:sz w:val="30"/>
          <w:szCs w:val="30"/>
        </w:rPr>
      </w:pPr>
    </w:p>
    <w:p w:rsidR="00BB3E43" w:rsidRDefault="00BB3E43" w:rsidP="005E69CB">
      <w:pPr>
        <w:spacing w:line="420" w:lineRule="exact"/>
        <w:ind w:firstLineChars="1102" w:firstLine="3309"/>
        <w:rPr>
          <w:rFonts w:ascii="华文中宋" w:eastAsia="华文中宋" w:hAnsi="华文中宋" w:cs="黑体"/>
          <w:b/>
          <w:sz w:val="30"/>
          <w:szCs w:val="30"/>
        </w:rPr>
      </w:pPr>
    </w:p>
    <w:p w:rsidR="008810A9" w:rsidRPr="00604274" w:rsidRDefault="008810A9" w:rsidP="005E69CB">
      <w:pPr>
        <w:spacing w:line="420" w:lineRule="exact"/>
        <w:ind w:firstLineChars="1102" w:firstLine="3309"/>
        <w:rPr>
          <w:rFonts w:ascii="华文中宋" w:eastAsia="华文中宋" w:hAnsi="华文中宋" w:cs="黑体"/>
          <w:b/>
          <w:sz w:val="30"/>
          <w:szCs w:val="30"/>
        </w:rPr>
      </w:pPr>
      <w:r>
        <w:rPr>
          <w:rFonts w:ascii="华文中宋" w:eastAsia="华文中宋" w:hAnsi="华文中宋" w:cs="黑体" w:hint="eastAsia"/>
          <w:b/>
          <w:sz w:val="30"/>
          <w:szCs w:val="30"/>
        </w:rPr>
        <w:t>第二阶段</w:t>
      </w:r>
    </w:p>
    <w:p w:rsidR="008810A9" w:rsidRPr="00551102" w:rsidRDefault="008810A9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t>4个小组第一名进行循环赛决出1---4名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1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Pr="00675328" w:rsidRDefault="008810A9" w:rsidP="008810A9">
      <w:pPr>
        <w:spacing w:line="420" w:lineRule="exact"/>
        <w:rPr>
          <w:rFonts w:ascii="华文中宋" w:eastAsia="华文中宋" w:hAnsi="华文中宋" w:cs="黑体"/>
          <w:b/>
          <w:sz w:val="30"/>
          <w:szCs w:val="30"/>
        </w:rPr>
      </w:pPr>
    </w:p>
    <w:p w:rsidR="008810A9" w:rsidRDefault="008810A9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  <w:r>
        <w:rPr>
          <w:rFonts w:ascii="华文中宋" w:eastAsia="华文中宋" w:hAnsi="华文中宋" w:cs="黑体" w:hint="eastAsia"/>
          <w:sz w:val="30"/>
          <w:szCs w:val="30"/>
        </w:rPr>
        <w:lastRenderedPageBreak/>
        <w:t xml:space="preserve">   4个小组第二名进行循环赛决出5---8名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276"/>
        <w:gridCol w:w="1275"/>
        <w:gridCol w:w="1276"/>
        <w:gridCol w:w="1134"/>
        <w:gridCol w:w="992"/>
        <w:gridCol w:w="1134"/>
      </w:tblGrid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>
              <w:rPr>
                <w:rFonts w:ascii="华文中宋" w:eastAsia="华文中宋" w:hAnsi="华文中宋" w:cs="Times New Roman" w:hint="eastAsia"/>
                <w:sz w:val="30"/>
                <w:szCs w:val="30"/>
              </w:rPr>
              <w:t>2</w:t>
            </w: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组</w:t>
            </w: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积分</w:t>
            </w: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  <w:r w:rsidRPr="00675328">
              <w:rPr>
                <w:rFonts w:ascii="华文中宋" w:eastAsia="华文中宋" w:hAnsi="华文中宋" w:cs="Times New Roman" w:hint="eastAsia"/>
                <w:sz w:val="30"/>
                <w:szCs w:val="30"/>
              </w:rPr>
              <w:t>名次</w:t>
            </w: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  <w:tr w:rsidR="008810A9" w:rsidRPr="00675328" w:rsidTr="00ED1E02">
        <w:trPr>
          <w:jc w:val="center"/>
        </w:trPr>
        <w:tc>
          <w:tcPr>
            <w:tcW w:w="2269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10A9" w:rsidRPr="00675328" w:rsidRDefault="008810A9" w:rsidP="0074496B">
            <w:pPr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</w:tr>
    </w:tbl>
    <w:p w:rsidR="008810A9" w:rsidRPr="00675328" w:rsidRDefault="008810A9" w:rsidP="008810A9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F335E1" w:rsidRPr="005655AA" w:rsidRDefault="00F335E1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F335E1" w:rsidRDefault="00F335E1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F335E1" w:rsidRDefault="00F335E1" w:rsidP="006C5A95">
      <w:pPr>
        <w:spacing w:line="420" w:lineRule="exact"/>
        <w:rPr>
          <w:rFonts w:ascii="华文中宋" w:eastAsia="华文中宋" w:hAnsi="华文中宋" w:cs="黑体"/>
          <w:sz w:val="30"/>
          <w:szCs w:val="30"/>
        </w:rPr>
      </w:pPr>
    </w:p>
    <w:p w:rsidR="006C5A95" w:rsidRPr="00675328" w:rsidRDefault="006C5A95" w:rsidP="006C5A95">
      <w:pPr>
        <w:spacing w:line="420" w:lineRule="exact"/>
        <w:rPr>
          <w:rFonts w:ascii="华文中宋" w:eastAsia="华文中宋" w:hAnsi="华文中宋" w:cs="Times New Roman"/>
          <w:sz w:val="30"/>
          <w:szCs w:val="30"/>
        </w:rPr>
      </w:pPr>
    </w:p>
    <w:sectPr w:rsidR="006C5A95" w:rsidRPr="00675328" w:rsidSect="00C7362C">
      <w:footerReference w:type="default" r:id="rId8"/>
      <w:pgSz w:w="11906" w:h="16838"/>
      <w:pgMar w:top="1134" w:right="1700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59" w:rsidRDefault="00717C59" w:rsidP="006C5A95">
      <w:r>
        <w:separator/>
      </w:r>
    </w:p>
  </w:endnote>
  <w:endnote w:type="continuationSeparator" w:id="0">
    <w:p w:rsidR="00717C59" w:rsidRDefault="00717C59" w:rsidP="006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3265"/>
      <w:docPartObj>
        <w:docPartGallery w:val="Page Numbers (Bottom of Page)"/>
        <w:docPartUnique/>
      </w:docPartObj>
    </w:sdtPr>
    <w:sdtContent>
      <w:p w:rsidR="00C7362C" w:rsidRDefault="00C736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02" w:rsidRPr="00ED1E02">
          <w:rPr>
            <w:noProof/>
            <w:lang w:val="zh-CN"/>
          </w:rPr>
          <w:t>32</w:t>
        </w:r>
        <w:r>
          <w:fldChar w:fldCharType="end"/>
        </w:r>
      </w:p>
    </w:sdtContent>
  </w:sdt>
  <w:p w:rsidR="00C7362C" w:rsidRDefault="00C736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59" w:rsidRDefault="00717C59" w:rsidP="006C5A95">
      <w:r>
        <w:separator/>
      </w:r>
    </w:p>
  </w:footnote>
  <w:footnote w:type="continuationSeparator" w:id="0">
    <w:p w:rsidR="00717C59" w:rsidRDefault="00717C59" w:rsidP="006C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CF1"/>
    <w:multiLevelType w:val="hybridMultilevel"/>
    <w:tmpl w:val="8332A2F8"/>
    <w:lvl w:ilvl="0" w:tplc="24E82AF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227BB7"/>
    <w:multiLevelType w:val="hybridMultilevel"/>
    <w:tmpl w:val="0504C01A"/>
    <w:lvl w:ilvl="0" w:tplc="51C442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4829CA"/>
    <w:multiLevelType w:val="hybridMultilevel"/>
    <w:tmpl w:val="28941078"/>
    <w:lvl w:ilvl="0" w:tplc="1C12641E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1179E5"/>
    <w:multiLevelType w:val="hybridMultilevel"/>
    <w:tmpl w:val="ADFC307E"/>
    <w:lvl w:ilvl="0" w:tplc="E692FB2E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4A8337AD"/>
    <w:multiLevelType w:val="hybridMultilevel"/>
    <w:tmpl w:val="177EB7F6"/>
    <w:lvl w:ilvl="0" w:tplc="FE20D0A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A125A64"/>
    <w:multiLevelType w:val="hybridMultilevel"/>
    <w:tmpl w:val="E3BC2C60"/>
    <w:lvl w:ilvl="0" w:tplc="FF8EAB8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7F217098"/>
    <w:multiLevelType w:val="hybridMultilevel"/>
    <w:tmpl w:val="4DB8E326"/>
    <w:lvl w:ilvl="0" w:tplc="7B1660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639"/>
    <w:rsid w:val="00055F7C"/>
    <w:rsid w:val="00087BAC"/>
    <w:rsid w:val="00113BBF"/>
    <w:rsid w:val="0011573D"/>
    <w:rsid w:val="0013198D"/>
    <w:rsid w:val="00142FD5"/>
    <w:rsid w:val="001574A8"/>
    <w:rsid w:val="00167862"/>
    <w:rsid w:val="001871F5"/>
    <w:rsid w:val="001A4947"/>
    <w:rsid w:val="00233E40"/>
    <w:rsid w:val="00264D99"/>
    <w:rsid w:val="00266427"/>
    <w:rsid w:val="00267BC9"/>
    <w:rsid w:val="002E4C3F"/>
    <w:rsid w:val="003201A1"/>
    <w:rsid w:val="00324867"/>
    <w:rsid w:val="00331E55"/>
    <w:rsid w:val="00345880"/>
    <w:rsid w:val="00373BB1"/>
    <w:rsid w:val="003743A7"/>
    <w:rsid w:val="003774D0"/>
    <w:rsid w:val="003C436C"/>
    <w:rsid w:val="003C59BA"/>
    <w:rsid w:val="003D3F86"/>
    <w:rsid w:val="00480AF7"/>
    <w:rsid w:val="004E3D04"/>
    <w:rsid w:val="004E48C3"/>
    <w:rsid w:val="00551102"/>
    <w:rsid w:val="00553893"/>
    <w:rsid w:val="005555BB"/>
    <w:rsid w:val="005655AA"/>
    <w:rsid w:val="005C728F"/>
    <w:rsid w:val="005E69CB"/>
    <w:rsid w:val="00604274"/>
    <w:rsid w:val="006250F7"/>
    <w:rsid w:val="0063080D"/>
    <w:rsid w:val="00647359"/>
    <w:rsid w:val="00660C0E"/>
    <w:rsid w:val="00661BBD"/>
    <w:rsid w:val="00665C60"/>
    <w:rsid w:val="00675328"/>
    <w:rsid w:val="0068421A"/>
    <w:rsid w:val="00690EFA"/>
    <w:rsid w:val="006A43C8"/>
    <w:rsid w:val="006C5A95"/>
    <w:rsid w:val="006F4D9D"/>
    <w:rsid w:val="00701A75"/>
    <w:rsid w:val="007023A7"/>
    <w:rsid w:val="00717C59"/>
    <w:rsid w:val="0073091E"/>
    <w:rsid w:val="007320BE"/>
    <w:rsid w:val="0074496B"/>
    <w:rsid w:val="007663F1"/>
    <w:rsid w:val="007D0F90"/>
    <w:rsid w:val="007E0392"/>
    <w:rsid w:val="007E4639"/>
    <w:rsid w:val="00822917"/>
    <w:rsid w:val="00861098"/>
    <w:rsid w:val="008810A9"/>
    <w:rsid w:val="0089058A"/>
    <w:rsid w:val="008C3273"/>
    <w:rsid w:val="008F46B1"/>
    <w:rsid w:val="009177EA"/>
    <w:rsid w:val="0092219F"/>
    <w:rsid w:val="00937A61"/>
    <w:rsid w:val="0099457D"/>
    <w:rsid w:val="009A4000"/>
    <w:rsid w:val="00A2533D"/>
    <w:rsid w:val="00A32DCA"/>
    <w:rsid w:val="00A86FDB"/>
    <w:rsid w:val="00AA4E11"/>
    <w:rsid w:val="00B46E30"/>
    <w:rsid w:val="00B52F10"/>
    <w:rsid w:val="00B76E1F"/>
    <w:rsid w:val="00B82456"/>
    <w:rsid w:val="00B952EE"/>
    <w:rsid w:val="00BB3E43"/>
    <w:rsid w:val="00BD5931"/>
    <w:rsid w:val="00BE792E"/>
    <w:rsid w:val="00C023C8"/>
    <w:rsid w:val="00C32065"/>
    <w:rsid w:val="00C56C20"/>
    <w:rsid w:val="00C7362C"/>
    <w:rsid w:val="00C95784"/>
    <w:rsid w:val="00C966A8"/>
    <w:rsid w:val="00CC272F"/>
    <w:rsid w:val="00CD22A3"/>
    <w:rsid w:val="00CF7437"/>
    <w:rsid w:val="00D23E75"/>
    <w:rsid w:val="00D30984"/>
    <w:rsid w:val="00D449EC"/>
    <w:rsid w:val="00D804E0"/>
    <w:rsid w:val="00DB33FA"/>
    <w:rsid w:val="00DF5070"/>
    <w:rsid w:val="00E357FE"/>
    <w:rsid w:val="00E36BA2"/>
    <w:rsid w:val="00E6083A"/>
    <w:rsid w:val="00EC4FC1"/>
    <w:rsid w:val="00ED1E02"/>
    <w:rsid w:val="00F0305D"/>
    <w:rsid w:val="00F335E1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C9867-F0FD-4AE1-BB77-9F6EC52B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5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A95"/>
    <w:rPr>
      <w:sz w:val="18"/>
      <w:szCs w:val="18"/>
    </w:rPr>
  </w:style>
  <w:style w:type="numbering" w:customStyle="1" w:styleId="1">
    <w:name w:val="无列表1"/>
    <w:next w:val="a2"/>
    <w:semiHidden/>
    <w:rsid w:val="006C5A95"/>
  </w:style>
  <w:style w:type="paragraph" w:styleId="a5">
    <w:name w:val="Body Text Indent"/>
    <w:basedOn w:val="a"/>
    <w:link w:val="Char1"/>
    <w:rsid w:val="006C5A95"/>
    <w:pPr>
      <w:spacing w:line="460" w:lineRule="exact"/>
      <w:ind w:firstLine="640"/>
    </w:pPr>
    <w:rPr>
      <w:rFonts w:ascii="楷体_GB2312" w:eastAsia="楷体_GB2312" w:hAnsi="Times New Roman" w:cs="楷体_GB2312"/>
      <w:sz w:val="32"/>
      <w:szCs w:val="32"/>
    </w:rPr>
  </w:style>
  <w:style w:type="character" w:customStyle="1" w:styleId="Char1">
    <w:name w:val="正文文本缩进 Char"/>
    <w:basedOn w:val="a0"/>
    <w:link w:val="a5"/>
    <w:rsid w:val="006C5A95"/>
    <w:rPr>
      <w:rFonts w:ascii="楷体_GB2312" w:eastAsia="楷体_GB2312" w:hAnsi="Times New Roman" w:cs="楷体_GB2312"/>
      <w:sz w:val="32"/>
      <w:szCs w:val="32"/>
    </w:rPr>
  </w:style>
  <w:style w:type="paragraph" w:styleId="a6">
    <w:name w:val="Balloon Text"/>
    <w:basedOn w:val="a"/>
    <w:link w:val="Char2"/>
    <w:semiHidden/>
    <w:rsid w:val="006C5A9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6C5A95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rsid w:val="006C5A95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6C5A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96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BA6F-4C25-4748-97FF-DF31E3D2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34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28</cp:revision>
  <cp:lastPrinted>2018-05-10T07:34:00Z</cp:lastPrinted>
  <dcterms:created xsi:type="dcterms:W3CDTF">2018-04-12T01:54:00Z</dcterms:created>
  <dcterms:modified xsi:type="dcterms:W3CDTF">2018-05-14T12:14:00Z</dcterms:modified>
</cp:coreProperties>
</file>